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2C" w:rsidRDefault="00A000E4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805815</wp:posOffset>
            </wp:positionH>
            <wp:positionV relativeFrom="page">
              <wp:posOffset>508634</wp:posOffset>
            </wp:positionV>
            <wp:extent cx="1299210" cy="1205865"/>
            <wp:effectExtent l="0" t="0" r="0" b="0"/>
            <wp:wrapNone/>
            <wp:docPr id="1" name="image1.jpeg" descr="AMULOGOcolortif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092C" w:rsidRDefault="00C4092C">
      <w:pPr>
        <w:pStyle w:val="BodyText"/>
        <w:rPr>
          <w:rFonts w:ascii="Times New Roman"/>
          <w:sz w:val="20"/>
        </w:rPr>
      </w:pPr>
    </w:p>
    <w:p w:rsidR="00C4092C" w:rsidRDefault="00C4092C">
      <w:pPr>
        <w:pStyle w:val="BodyText"/>
        <w:rPr>
          <w:rFonts w:ascii="Times New Roman"/>
          <w:sz w:val="20"/>
        </w:rPr>
      </w:pPr>
    </w:p>
    <w:p w:rsidR="00C4092C" w:rsidRDefault="00C4092C">
      <w:pPr>
        <w:pStyle w:val="BodyText"/>
        <w:rPr>
          <w:rFonts w:ascii="Times New Roman"/>
          <w:sz w:val="20"/>
        </w:rPr>
      </w:pPr>
    </w:p>
    <w:p w:rsidR="00C4092C" w:rsidRDefault="00C4092C">
      <w:pPr>
        <w:pStyle w:val="BodyText"/>
        <w:rPr>
          <w:rFonts w:ascii="Times New Roman"/>
          <w:sz w:val="20"/>
        </w:rPr>
      </w:pPr>
    </w:p>
    <w:p w:rsidR="00C4092C" w:rsidRDefault="00C4092C">
      <w:pPr>
        <w:pStyle w:val="BodyText"/>
        <w:rPr>
          <w:rFonts w:ascii="Times New Roman"/>
          <w:sz w:val="20"/>
        </w:rPr>
      </w:pPr>
    </w:p>
    <w:p w:rsidR="00C4092C" w:rsidRDefault="00C4092C">
      <w:pPr>
        <w:pStyle w:val="BodyText"/>
        <w:rPr>
          <w:rFonts w:ascii="Times New Roman"/>
          <w:sz w:val="20"/>
        </w:rPr>
      </w:pPr>
    </w:p>
    <w:p w:rsidR="00C4092C" w:rsidRDefault="00C4092C">
      <w:pPr>
        <w:pStyle w:val="BodyText"/>
        <w:rPr>
          <w:rFonts w:ascii="Times New Roman"/>
          <w:sz w:val="20"/>
        </w:rPr>
      </w:pPr>
    </w:p>
    <w:p w:rsidR="00C4092C" w:rsidRDefault="00C4092C">
      <w:pPr>
        <w:pStyle w:val="BodyText"/>
        <w:rPr>
          <w:rFonts w:ascii="Times New Roman"/>
          <w:sz w:val="20"/>
        </w:rPr>
      </w:pPr>
    </w:p>
    <w:p w:rsidR="00C4092C" w:rsidRDefault="00C4092C">
      <w:pPr>
        <w:pStyle w:val="BodyText"/>
        <w:rPr>
          <w:rFonts w:ascii="Times New Roman"/>
          <w:sz w:val="20"/>
        </w:rPr>
      </w:pPr>
    </w:p>
    <w:p w:rsidR="00C4092C" w:rsidRDefault="00C4092C">
      <w:pPr>
        <w:pStyle w:val="BodyText"/>
        <w:rPr>
          <w:rFonts w:ascii="Times New Roman"/>
          <w:sz w:val="20"/>
        </w:rPr>
      </w:pPr>
    </w:p>
    <w:p w:rsidR="00C4092C" w:rsidRDefault="00C4092C">
      <w:pPr>
        <w:pStyle w:val="BodyText"/>
        <w:rPr>
          <w:rFonts w:ascii="Times New Roman"/>
          <w:sz w:val="20"/>
        </w:rPr>
      </w:pPr>
    </w:p>
    <w:p w:rsidR="00C4092C" w:rsidRDefault="00C4092C">
      <w:pPr>
        <w:pStyle w:val="BodyText"/>
        <w:spacing w:before="9"/>
        <w:rPr>
          <w:rFonts w:ascii="Times New Roman"/>
        </w:rPr>
      </w:pPr>
    </w:p>
    <w:p w:rsidR="00C4092C" w:rsidRDefault="0002020B">
      <w:pPr>
        <w:spacing w:before="89"/>
        <w:ind w:left="562"/>
        <w:jc w:val="center"/>
        <w:rPr>
          <w:rFonts w:ascii="Times New Roman" w:hAnsi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803910</wp:posOffset>
                </wp:positionH>
                <wp:positionV relativeFrom="paragraph">
                  <wp:posOffset>-1501775</wp:posOffset>
                </wp:positionV>
                <wp:extent cx="6141085" cy="1591310"/>
                <wp:effectExtent l="0" t="0" r="0" b="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085" cy="159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48"/>
                              <w:gridCol w:w="4933"/>
                            </w:tblGrid>
                            <w:tr w:rsidR="00C4092C">
                              <w:trPr>
                                <w:trHeight w:val="2247"/>
                              </w:trPr>
                              <w:tc>
                                <w:tcPr>
                                  <w:tcW w:w="4648" w:type="dxa"/>
                                  <w:tcBorders>
                                    <w:top w:val="thinThickMediumGap" w:sz="12" w:space="0" w:color="612322"/>
                                    <w:right w:val="single" w:sz="48" w:space="0" w:color="000000"/>
                                  </w:tcBorders>
                                </w:tcPr>
                                <w:p w:rsidR="00C4092C" w:rsidRDefault="00C4092C">
                                  <w:pPr>
                                    <w:pStyle w:val="TableParagraph"/>
                                    <w:rPr>
                                      <w:rFonts w:ascii="Caladea"/>
                                      <w:sz w:val="30"/>
                                    </w:rPr>
                                  </w:pPr>
                                </w:p>
                                <w:p w:rsidR="00C4092C" w:rsidRDefault="00A000E4">
                                  <w:pPr>
                                    <w:pStyle w:val="TableParagraph"/>
                                    <w:spacing w:before="178"/>
                                    <w:ind w:left="174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Name……….…………………..…</w:t>
                                  </w:r>
                                </w:p>
                                <w:p w:rsidR="00C4092C" w:rsidRDefault="00C4092C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adea"/>
                                      <w:sz w:val="30"/>
                                    </w:rPr>
                                  </w:pPr>
                                </w:p>
                                <w:p w:rsidR="00C4092C" w:rsidRDefault="00A000E4">
                                  <w:pPr>
                                    <w:pStyle w:val="TableParagraph"/>
                                    <w:ind w:left="174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ID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No…………………..…………</w:t>
                                  </w:r>
                                </w:p>
                                <w:p w:rsidR="00C4092C" w:rsidRDefault="00C4092C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Caladea"/>
                                      <w:sz w:val="30"/>
                                    </w:rPr>
                                  </w:pPr>
                                </w:p>
                                <w:p w:rsidR="00C4092C" w:rsidRDefault="00A000E4">
                                  <w:pPr>
                                    <w:pStyle w:val="TableParagraph"/>
                                    <w:ind w:left="174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Program……………………………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4933" w:type="dxa"/>
                                  <w:tcBorders>
                                    <w:top w:val="thinThickMediumGap" w:sz="12" w:space="0" w:color="612322"/>
                                    <w:left w:val="single" w:sz="48" w:space="0" w:color="000000"/>
                                  </w:tcBorders>
                                </w:tcPr>
                                <w:p w:rsidR="00C4092C" w:rsidRDefault="00C4092C">
                                  <w:pPr>
                                    <w:pStyle w:val="TableParagraph"/>
                                    <w:rPr>
                                      <w:rFonts w:ascii="Caladea"/>
                                      <w:sz w:val="30"/>
                                    </w:rPr>
                                  </w:pPr>
                                </w:p>
                                <w:p w:rsidR="00C4092C" w:rsidRDefault="00A000E4">
                                  <w:pPr>
                                    <w:pStyle w:val="TableParagraph"/>
                                    <w:spacing w:before="178"/>
                                    <w:ind w:left="507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Center……...…………………………</w:t>
                                  </w:r>
                                </w:p>
                                <w:p w:rsidR="00C4092C" w:rsidRDefault="00C4092C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adea"/>
                                      <w:sz w:val="30"/>
                                    </w:rPr>
                                  </w:pPr>
                                </w:p>
                                <w:p w:rsidR="00C4092C" w:rsidRDefault="00A000E4">
                                  <w:pPr>
                                    <w:pStyle w:val="TableParagraph"/>
                                    <w:ind w:left="507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P.O. Box……………………………</w:t>
                                  </w:r>
                                </w:p>
                                <w:p w:rsidR="00C4092C" w:rsidRDefault="00C4092C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Caladea"/>
                                      <w:sz w:val="30"/>
                                    </w:rPr>
                                  </w:pPr>
                                </w:p>
                                <w:p w:rsidR="00C4092C" w:rsidRDefault="00A000E4">
                                  <w:pPr>
                                    <w:pStyle w:val="TableParagraph"/>
                                    <w:ind w:left="507"/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Date ………………………………….</w:t>
                                  </w:r>
                                </w:p>
                              </w:tc>
                            </w:tr>
                            <w:tr w:rsidR="00C4092C">
                              <w:trPr>
                                <w:trHeight w:val="154"/>
                              </w:trPr>
                              <w:tc>
                                <w:tcPr>
                                  <w:tcW w:w="4648" w:type="dxa"/>
                                  <w:tcBorders>
                                    <w:right w:val="single" w:sz="48" w:space="0" w:color="000000"/>
                                  </w:tcBorders>
                                </w:tcPr>
                                <w:p w:rsidR="00C4092C" w:rsidRDefault="00C409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3" w:type="dxa"/>
                                  <w:tcBorders>
                                    <w:left w:val="single" w:sz="48" w:space="0" w:color="000000"/>
                                  </w:tcBorders>
                                </w:tcPr>
                                <w:p w:rsidR="00C4092C" w:rsidRDefault="00C4092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4092C" w:rsidRDefault="00C4092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3.3pt;margin-top:-118.25pt;width:483.55pt;height:125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3MHsQIAAKsFAAAOAAAAZHJzL2Uyb0RvYy54bWysVNuOmzAQfa/Uf7D8zoIJyQJastoNoaq0&#10;vUi7/QAHTLAKNrWdkO2q/96xCcleXqq2PFiDPT5zZuZ4rq4PXYv2TGkuRYbJRYARE6WsuNhm+NtD&#10;4cUYaUNFRVspWIYfmcbXy/fvroY+ZaFsZFsxhQBE6HToM9wY06e+r8uGdVRfyJ4JOKyl6qiBX7X1&#10;K0UHQO9aPwyChT9IVfVKlkxr2M3HQ7x0+HXNSvOlrjUzqM0wcDNuVW7d2NVfXtF0q2jf8PJIg/4F&#10;i45yAUFPUDk1FO0UfwPV8VJJLWtzUcrOl3XNS+ZygGxI8Cqb+4b2zOUCxdH9qUz6/8GWn/dfFeJV&#10;hsMZRoJ20KMHdjDoVh7QzJZn6HUKXvc9+JkDbEObXaq6v5Pld42EXDVUbNmNUnJoGK2AHrE3/WdX&#10;RxxtQTbDJ1lBGLoz0gEdatXZ2kE1EKBDmx5PrbFUSthckIgE8RyjEs7IPCEz4prn03S63ittPjDZ&#10;IWtkWEHvHTzd32lj6dB0crHRhCx427r+t+LFBjiOOxAcrtozS8O18ykJknW8jiMvChdrLwry3Lsp&#10;VpG3KMjlPJ/lq1VOftm4JEobXlVM2DCTtEj0Z607inwUxUlcWra8snCWklbbzapVaE9B2oX7XNHh&#10;5Ozmv6ThigC5vEqJhFFwGyZesYgvvaiI5l5yGcReQJLbZBFESZQXL1O644L9e0poyHAyD+ejms6k&#10;X+UWuO9tbjTtuIHh0fIuw/HJiaZWg2tRudYaytvRflYKS/9cCmj31GinWCvSUa7msDkAipXxRlaP&#10;oF0lQVkgUJh4YDRS/cRogOmRYf1jRxXDqP0oQP921EyGmozNZFBRwtUMG4xGc2XGkbTrFd82gDy+&#10;MCFv4I3U3Kn3zOL4smAiuCSO08uOnOf/zus8Y5e/AQAA//8DAFBLAwQUAAYACAAAACEAikVzMeEA&#10;AAAMAQAADwAAAGRycy9kb3ducmV2LnhtbEyPwU7DMAyG70i8Q2Sk3bZkHRRWmk7TBCckRFcOHNMm&#10;a6M1Tmmyrbw93glu/uVPvz/nm8n17GzGYD1KWC4EMION1xZbCZ/V6/wJWIgKteo9Ggk/JsCmuL3J&#10;Vab9BUtz3seWUQmGTEnoYhwyzkPTGafCwg8GaXfwo1OR4thyPaoLlbueJ0Kk3CmLdKFTg9l1pjnu&#10;T07C9gvLF/v9Xn+Uh9JW1VrgW3qUcnY3bZ+BRTPFPxiu+qQOBTnV/oQ6sJ5ykqaESpgnq/QB2BUR&#10;69UjsJqm+yXwIuf/nyh+AQAA//8DAFBLAQItABQABgAIAAAAIQC2gziS/gAAAOEBAAATAAAAAAAA&#10;AAAAAAAAAAAAAABbQ29udGVudF9UeXBlc10ueG1sUEsBAi0AFAAGAAgAAAAhADj9If/WAAAAlAEA&#10;AAsAAAAAAAAAAAAAAAAALwEAAF9yZWxzLy5yZWxzUEsBAi0AFAAGAAgAAAAhAHhPcwexAgAAqwUA&#10;AA4AAAAAAAAAAAAAAAAALgIAAGRycy9lMm9Eb2MueG1sUEsBAi0AFAAGAAgAAAAhAIpFczH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48"/>
                        <w:gridCol w:w="4933"/>
                      </w:tblGrid>
                      <w:tr w:rsidR="00C4092C">
                        <w:trPr>
                          <w:trHeight w:val="2247"/>
                        </w:trPr>
                        <w:tc>
                          <w:tcPr>
                            <w:tcW w:w="4648" w:type="dxa"/>
                            <w:tcBorders>
                              <w:top w:val="thinThickMediumGap" w:sz="12" w:space="0" w:color="612322"/>
                              <w:right w:val="single" w:sz="48" w:space="0" w:color="000000"/>
                            </w:tcBorders>
                          </w:tcPr>
                          <w:p w:rsidR="00C4092C" w:rsidRDefault="00C4092C">
                            <w:pPr>
                              <w:pStyle w:val="TableParagraph"/>
                              <w:rPr>
                                <w:rFonts w:ascii="Caladea"/>
                                <w:sz w:val="30"/>
                              </w:rPr>
                            </w:pPr>
                          </w:p>
                          <w:p w:rsidR="00C4092C" w:rsidRDefault="00A000E4">
                            <w:pPr>
                              <w:pStyle w:val="TableParagraph"/>
                              <w:spacing w:before="178"/>
                              <w:ind w:left="174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Name……….…………………..…</w:t>
                            </w:r>
                          </w:p>
                          <w:p w:rsidR="00C4092C" w:rsidRDefault="00C4092C">
                            <w:pPr>
                              <w:pStyle w:val="TableParagraph"/>
                              <w:spacing w:before="8"/>
                              <w:rPr>
                                <w:rFonts w:ascii="Caladea"/>
                                <w:sz w:val="30"/>
                              </w:rPr>
                            </w:pPr>
                          </w:p>
                          <w:p w:rsidR="00C4092C" w:rsidRDefault="00A000E4">
                            <w:pPr>
                              <w:pStyle w:val="TableParagraph"/>
                              <w:ind w:left="174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ID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No…………………..…………</w:t>
                            </w:r>
                          </w:p>
                          <w:p w:rsidR="00C4092C" w:rsidRDefault="00C4092C">
                            <w:pPr>
                              <w:pStyle w:val="TableParagraph"/>
                              <w:spacing w:before="11"/>
                              <w:rPr>
                                <w:rFonts w:ascii="Caladea"/>
                                <w:sz w:val="30"/>
                              </w:rPr>
                            </w:pPr>
                          </w:p>
                          <w:p w:rsidR="00C4092C" w:rsidRDefault="00A000E4">
                            <w:pPr>
                              <w:pStyle w:val="TableParagraph"/>
                              <w:ind w:left="174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Program……………………………</w:t>
                            </w:r>
                          </w:p>
                        </w:tc>
                        <w:tc>
                          <w:tcPr>
                            <w:tcW w:w="4933" w:type="dxa"/>
                            <w:tcBorders>
                              <w:top w:val="thinThickMediumGap" w:sz="12" w:space="0" w:color="612322"/>
                              <w:left w:val="single" w:sz="48" w:space="0" w:color="000000"/>
                            </w:tcBorders>
                          </w:tcPr>
                          <w:p w:rsidR="00C4092C" w:rsidRDefault="00C4092C">
                            <w:pPr>
                              <w:pStyle w:val="TableParagraph"/>
                              <w:rPr>
                                <w:rFonts w:ascii="Caladea"/>
                                <w:sz w:val="30"/>
                              </w:rPr>
                            </w:pPr>
                          </w:p>
                          <w:p w:rsidR="00C4092C" w:rsidRDefault="00A000E4">
                            <w:pPr>
                              <w:pStyle w:val="TableParagraph"/>
                              <w:spacing w:before="178"/>
                              <w:ind w:left="507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Center……...…………………………</w:t>
                            </w:r>
                          </w:p>
                          <w:p w:rsidR="00C4092C" w:rsidRDefault="00C4092C">
                            <w:pPr>
                              <w:pStyle w:val="TableParagraph"/>
                              <w:spacing w:before="8"/>
                              <w:rPr>
                                <w:rFonts w:ascii="Caladea"/>
                                <w:sz w:val="30"/>
                              </w:rPr>
                            </w:pPr>
                          </w:p>
                          <w:p w:rsidR="00C4092C" w:rsidRDefault="00A000E4">
                            <w:pPr>
                              <w:pStyle w:val="TableParagraph"/>
                              <w:ind w:left="507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P.O. Box……………………………</w:t>
                            </w:r>
                          </w:p>
                          <w:p w:rsidR="00C4092C" w:rsidRDefault="00C4092C">
                            <w:pPr>
                              <w:pStyle w:val="TableParagraph"/>
                              <w:spacing w:before="11"/>
                              <w:rPr>
                                <w:rFonts w:ascii="Caladea"/>
                                <w:sz w:val="30"/>
                              </w:rPr>
                            </w:pPr>
                          </w:p>
                          <w:p w:rsidR="00C4092C" w:rsidRDefault="00A000E4">
                            <w:pPr>
                              <w:pStyle w:val="TableParagraph"/>
                              <w:ind w:left="507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Date ………………………………….</w:t>
                            </w:r>
                          </w:p>
                        </w:tc>
                      </w:tr>
                      <w:tr w:rsidR="00C4092C">
                        <w:trPr>
                          <w:trHeight w:val="154"/>
                        </w:trPr>
                        <w:tc>
                          <w:tcPr>
                            <w:tcW w:w="4648" w:type="dxa"/>
                            <w:tcBorders>
                              <w:right w:val="single" w:sz="48" w:space="0" w:color="000000"/>
                            </w:tcBorders>
                          </w:tcPr>
                          <w:p w:rsidR="00C4092C" w:rsidRDefault="00C4092C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933" w:type="dxa"/>
                            <w:tcBorders>
                              <w:left w:val="single" w:sz="48" w:space="0" w:color="000000"/>
                            </w:tcBorders>
                          </w:tcPr>
                          <w:p w:rsidR="00C4092C" w:rsidRDefault="00C4092C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:rsidR="00C4092C" w:rsidRDefault="00C4092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000E4">
        <w:rPr>
          <w:rFonts w:ascii="Times New Roman" w:hAnsi="Times New Roman"/>
          <w:sz w:val="28"/>
        </w:rPr>
        <w:t>…</w:t>
      </w:r>
    </w:p>
    <w:p w:rsidR="00C4092C" w:rsidRDefault="00C4092C">
      <w:pPr>
        <w:pStyle w:val="BodyText"/>
        <w:spacing w:before="2"/>
        <w:rPr>
          <w:rFonts w:ascii="Times New Roman"/>
        </w:rPr>
      </w:pPr>
    </w:p>
    <w:p w:rsidR="00C4092C" w:rsidRDefault="00A000E4">
      <w:pPr>
        <w:pStyle w:val="Heading1"/>
        <w:spacing w:before="89"/>
        <w:ind w:left="241" w:right="319"/>
        <w:jc w:val="center"/>
      </w:pPr>
      <w:r>
        <w:rPr>
          <w:u w:val="thick"/>
        </w:rPr>
        <w:t>Assignment for Banking Practice and Procedures (</w:t>
      </w:r>
      <w:r w:rsidR="0002020B">
        <w:rPr>
          <w:u w:val="thick"/>
        </w:rPr>
        <w:t>AcFn 2113</w:t>
      </w:r>
      <w:bookmarkStart w:id="0" w:name="_GoBack"/>
      <w:bookmarkEnd w:id="0"/>
      <w:r>
        <w:rPr>
          <w:u w:val="thick"/>
        </w:rPr>
        <w:t>)</w:t>
      </w:r>
    </w:p>
    <w:p w:rsidR="00C4092C" w:rsidRDefault="00C4092C">
      <w:pPr>
        <w:pStyle w:val="BodyText"/>
        <w:spacing w:before="2"/>
        <w:rPr>
          <w:rFonts w:ascii="Times New Roman"/>
          <w:b/>
          <w:sz w:val="23"/>
        </w:rPr>
      </w:pPr>
    </w:p>
    <w:p w:rsidR="00C4092C" w:rsidRDefault="00A000E4">
      <w:pPr>
        <w:spacing w:before="89" w:line="360" w:lineRule="auto"/>
        <w:ind w:left="740" w:right="814"/>
        <w:jc w:val="both"/>
        <w:rPr>
          <w:rFonts w:ascii="Times New Roman"/>
          <w:b/>
          <w:sz w:val="28"/>
        </w:rPr>
      </w:pPr>
      <w:r>
        <w:rPr>
          <w:rFonts w:ascii="Times New Roman"/>
          <w:sz w:val="28"/>
        </w:rPr>
        <w:t xml:space="preserve">This assignment is to be completed and send to the institute for evaluation. Its maximum load is </w:t>
      </w:r>
      <w:r>
        <w:rPr>
          <w:rFonts w:ascii="Times New Roman"/>
          <w:b/>
          <w:sz w:val="28"/>
        </w:rPr>
        <w:t>30%.</w:t>
      </w:r>
    </w:p>
    <w:p w:rsidR="00C4092C" w:rsidRDefault="00C4092C">
      <w:pPr>
        <w:pStyle w:val="BodyText"/>
        <w:rPr>
          <w:rFonts w:ascii="Times New Roman"/>
          <w:b/>
          <w:sz w:val="30"/>
        </w:rPr>
      </w:pPr>
    </w:p>
    <w:p w:rsidR="00C4092C" w:rsidRDefault="00C4092C">
      <w:pPr>
        <w:pStyle w:val="BodyText"/>
        <w:spacing w:before="9"/>
        <w:rPr>
          <w:rFonts w:ascii="Times New Roman"/>
          <w:b/>
          <w:sz w:val="25"/>
        </w:rPr>
      </w:pPr>
    </w:p>
    <w:p w:rsidR="00C4092C" w:rsidRDefault="00A000E4">
      <w:pPr>
        <w:spacing w:before="1" w:line="360" w:lineRule="auto"/>
        <w:ind w:left="740" w:right="829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Do not try to complete the assignment until you have covered all the lessons and have reviewed the study guide and your self test exercises.</w:t>
      </w:r>
    </w:p>
    <w:p w:rsidR="00C4092C" w:rsidRDefault="00C4092C">
      <w:pPr>
        <w:pStyle w:val="BodyText"/>
        <w:rPr>
          <w:rFonts w:ascii="Times New Roman"/>
          <w:sz w:val="30"/>
        </w:rPr>
      </w:pPr>
    </w:p>
    <w:p w:rsidR="00C4092C" w:rsidRDefault="00C4092C">
      <w:pPr>
        <w:pStyle w:val="BodyText"/>
        <w:spacing w:before="8"/>
        <w:rPr>
          <w:rFonts w:ascii="Times New Roman"/>
          <w:sz w:val="37"/>
        </w:rPr>
      </w:pPr>
    </w:p>
    <w:p w:rsidR="00C4092C" w:rsidRDefault="00A000E4">
      <w:pPr>
        <w:ind w:left="740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>In addition to this, your tutor will clarify the assignment for you.</w:t>
      </w:r>
    </w:p>
    <w:p w:rsidR="00C4092C" w:rsidRDefault="00C4092C">
      <w:pPr>
        <w:pStyle w:val="BodyText"/>
        <w:rPr>
          <w:rFonts w:ascii="Times New Roman"/>
          <w:sz w:val="30"/>
        </w:rPr>
      </w:pPr>
    </w:p>
    <w:p w:rsidR="00C4092C" w:rsidRDefault="00C4092C">
      <w:pPr>
        <w:pStyle w:val="BodyText"/>
        <w:rPr>
          <w:rFonts w:ascii="Times New Roman"/>
          <w:sz w:val="30"/>
        </w:rPr>
      </w:pPr>
    </w:p>
    <w:p w:rsidR="00C4092C" w:rsidRDefault="00A000E4">
      <w:pPr>
        <w:spacing w:before="181" w:line="360" w:lineRule="auto"/>
        <w:ind w:left="740" w:right="813"/>
        <w:jc w:val="both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After successfully completing this assignment, be certain that to write your </w:t>
      </w:r>
      <w:r>
        <w:rPr>
          <w:rFonts w:ascii="Times New Roman"/>
          <w:b/>
          <w:sz w:val="28"/>
        </w:rPr>
        <w:t xml:space="preserve">Name, ID No., and Address </w:t>
      </w:r>
      <w:r>
        <w:rPr>
          <w:rFonts w:ascii="Times New Roman"/>
          <w:sz w:val="28"/>
        </w:rPr>
        <w:t xml:space="preserve">on the cover page of your assignment and also your </w:t>
      </w:r>
      <w:r>
        <w:rPr>
          <w:rFonts w:ascii="Times New Roman"/>
          <w:b/>
          <w:sz w:val="28"/>
        </w:rPr>
        <w:t xml:space="preserve">Name and ID No. </w:t>
      </w:r>
      <w:r>
        <w:rPr>
          <w:rFonts w:ascii="Times New Roman"/>
          <w:sz w:val="28"/>
        </w:rPr>
        <w:t>on the other pages.</w:t>
      </w:r>
    </w:p>
    <w:p w:rsidR="00C4092C" w:rsidRDefault="00C4092C">
      <w:pPr>
        <w:pStyle w:val="BodyText"/>
        <w:rPr>
          <w:rFonts w:ascii="Times New Roman"/>
          <w:sz w:val="20"/>
        </w:rPr>
      </w:pPr>
    </w:p>
    <w:p w:rsidR="00C4092C" w:rsidRDefault="00C4092C">
      <w:pPr>
        <w:pStyle w:val="BodyText"/>
        <w:rPr>
          <w:rFonts w:ascii="Times New Roman"/>
          <w:sz w:val="20"/>
        </w:rPr>
      </w:pPr>
    </w:p>
    <w:p w:rsidR="00C4092C" w:rsidRDefault="0002020B">
      <w:pPr>
        <w:pStyle w:val="BodyText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112395</wp:posOffset>
                </wp:positionV>
                <wp:extent cx="5981065" cy="56515"/>
                <wp:effectExtent l="0" t="0" r="0" b="0"/>
                <wp:wrapTopAndBottom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56515"/>
                        </a:xfrm>
                        <a:custGeom>
                          <a:avLst/>
                          <a:gdLst>
                            <a:gd name="T0" fmla="+- 0 10831 1412"/>
                            <a:gd name="T1" fmla="*/ T0 w 9419"/>
                            <a:gd name="T2" fmla="+- 0 252 177"/>
                            <a:gd name="T3" fmla="*/ 252 h 89"/>
                            <a:gd name="T4" fmla="+- 0 1412 1412"/>
                            <a:gd name="T5" fmla="*/ T4 w 9419"/>
                            <a:gd name="T6" fmla="+- 0 252 177"/>
                            <a:gd name="T7" fmla="*/ 252 h 89"/>
                            <a:gd name="T8" fmla="+- 0 1412 1412"/>
                            <a:gd name="T9" fmla="*/ T8 w 9419"/>
                            <a:gd name="T10" fmla="+- 0 266 177"/>
                            <a:gd name="T11" fmla="*/ 266 h 89"/>
                            <a:gd name="T12" fmla="+- 0 10831 1412"/>
                            <a:gd name="T13" fmla="*/ T12 w 9419"/>
                            <a:gd name="T14" fmla="+- 0 266 177"/>
                            <a:gd name="T15" fmla="*/ 266 h 89"/>
                            <a:gd name="T16" fmla="+- 0 10831 1412"/>
                            <a:gd name="T17" fmla="*/ T16 w 9419"/>
                            <a:gd name="T18" fmla="+- 0 252 177"/>
                            <a:gd name="T19" fmla="*/ 252 h 89"/>
                            <a:gd name="T20" fmla="+- 0 10831 1412"/>
                            <a:gd name="T21" fmla="*/ T20 w 9419"/>
                            <a:gd name="T22" fmla="+- 0 177 177"/>
                            <a:gd name="T23" fmla="*/ 177 h 89"/>
                            <a:gd name="T24" fmla="+- 0 1412 1412"/>
                            <a:gd name="T25" fmla="*/ T24 w 9419"/>
                            <a:gd name="T26" fmla="+- 0 177 177"/>
                            <a:gd name="T27" fmla="*/ 177 h 89"/>
                            <a:gd name="T28" fmla="+- 0 1412 1412"/>
                            <a:gd name="T29" fmla="*/ T28 w 9419"/>
                            <a:gd name="T30" fmla="+- 0 237 177"/>
                            <a:gd name="T31" fmla="*/ 237 h 89"/>
                            <a:gd name="T32" fmla="+- 0 10831 1412"/>
                            <a:gd name="T33" fmla="*/ T32 w 9419"/>
                            <a:gd name="T34" fmla="+- 0 237 177"/>
                            <a:gd name="T35" fmla="*/ 237 h 89"/>
                            <a:gd name="T36" fmla="+- 0 10831 1412"/>
                            <a:gd name="T37" fmla="*/ T36 w 9419"/>
                            <a:gd name="T38" fmla="+- 0 177 177"/>
                            <a:gd name="T39" fmla="*/ 177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419" h="89">
                              <a:moveTo>
                                <a:pt x="9419" y="75"/>
                              </a:moveTo>
                              <a:lnTo>
                                <a:pt x="0" y="75"/>
                              </a:lnTo>
                              <a:lnTo>
                                <a:pt x="0" y="89"/>
                              </a:lnTo>
                              <a:lnTo>
                                <a:pt x="9419" y="89"/>
                              </a:lnTo>
                              <a:lnTo>
                                <a:pt x="9419" y="75"/>
                              </a:lnTo>
                              <a:close/>
                              <a:moveTo>
                                <a:pt x="9419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9419" y="60"/>
                              </a:lnTo>
                              <a:lnTo>
                                <a:pt x="9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70.6pt;margin-top:8.85pt;width:470.95pt;height:4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l0fwQAAMEOAAAOAAAAZHJzL2Uyb0RvYy54bWysV1GPozYQfq/U/2Dx2CoLNoSEaLOn3m1T&#10;VdrenXT0BzhgAipgapNkt1X/e8cGZ00O70VV8xAM/hh/M98Yz9y/e25qdGJCVrzdevgu8BBrM55X&#10;7WHr/Z7uFmsPyZ62Oa15y7beC5Peu4fvv7s/dxtGeMnrnAkERlq5OXdbr+z7buP7MitZQ+Ud71gL&#10;kwUXDe3hVhz8XNAzWG9qnwRB7J+5yDvBMyYlPH0cJr0Hbb8oWNZ/KgrJelRvPeDW63+h//fq33+4&#10;p5uDoF1ZZSMN+h9YNLRqYdGLqUfaU3QU1VemmioTXPKiv8t44/OiqDKmfQBvcHDlzZeSdkz7AsGR&#10;3SVM8v8zm308fRaoyrceIR5qaQMa/XTsuV4aERWfcyc3APvSfRbKQ9k98ewPCRP+ZEbdSMCg/fk3&#10;noMZCmZ0TJ4L0ag3wVv0rEP/cgk9e+5RBg+XyRoH8dJDGcwt4yVeqqV9ujEvZ0fZ/8K4NkRPT7If&#10;lMthpOOej+RTULloahDxxwUKEA7WIUY4wtoV0OeCwwb3g4/SAJ1REuFkzIcLCGJiGSNLgvBqdQ0K&#10;DQgsKUiJ1l8ZigxmYAV8ZklBAIb1FKnIQSo2IG3LQWplQG+Qgr1peaeCNEsqMTBFau0ghadxJ3E8&#10;FypsR11h5mIFWk14uSW0I58C+3kR8TT4Lmp27J3UprF/I7vs+Kc4dlGbSuDQEvLyNS1cGUamArip&#10;EVuDlDhT/0qF1WpOUGJLAHtjVlAyFcCZaMSWICWu/CdXIjiY2Qo4mU3j72ZmK5AS1yYIpxqQcDZm&#10;oS2AwsxtgvAq/M5NENoKpKFrE4RTDVzUbAWc1K7i76ZmS5CGrk0QXokwr2doS2DrCYfEwRwDtDQn&#10;Q/bcjkcDjBBV5UigT6OOS3UKpSACHDVpOJ4zgFLniAMMYVFg/emH9d4GA1EFhm/dcIS9jcagn4ab&#10;E+8bcIiphusj5ptc1GZXcNint5BRO1DDb/OUjK5CRt9iXaWqsh7e5mo4ugrKW9YHl0dtBRR416Wd&#10;8BCUdnv1Dt10tFcpYYbovPX0OY/KrQentHre8BNLuUb0KjOGeeC5MjRfEXVrI2G32zAzaa6dNjeA&#10;hooAuJtJcx1AlzVvxV24GTtZzSXTLr+yvbKtq12g8AowL9tMDcrMmauNid8GXby5FXdtzjgDZJWA&#10;uhC8KKkSwCoGJa+rfFfVtVJQisP+Qy3QiUK9H2MSQlU75M4EVuu93nL12jA9PIFqdEwWVZfq+v3v&#10;BJMoeE+SxS5erxbRLlouklWwXgQ4eZ/EQZREj7t/VCLhaFNWec7ap6plppfA0W21+tjVDF2A7iZ0&#10;qi5hQ2q/nE4G+jfnpODHNtcZUTKa/zyOe1rVw9ifMtZBBrfNVQdCl/iqqh/agD3PX6DCF3zoo6Dv&#10;g0HJxV8eOkMPtfXkn0cqmIfqX1toUhIcRZD+vb6JlitVogh7Zm/P0DYDU1uv9+BzrYYf+qFRO3ai&#10;OpSwEtaxaLlqUIpKdQCa38BqvIE+SXsw9nSqEbPvNeq183z4FwAA//8DAFBLAwQUAAYACAAAACEA&#10;sromA94AAAAKAQAADwAAAGRycy9kb3ducmV2LnhtbEyPwU6DQBCG7ya+w2ZMvBi7gIZSZGlMk3rw&#10;Zq2H3qYwApGdJezSok/v9KS3+TN/vvmmWM+2VycafefYQLyIQBFXru64MbB/395noHxArrF3TAa+&#10;ycO6vL4qMK/dmd/otAuNEgj7HA20IQy51r5qyaJfuIFYdp9utBgkjo2uRzwL3PY6iaJUW+xYLrQ4&#10;0Kal6ms3WaG8/mD1kmF85xwdNpY/ptV+a8ztzfz8BCrQHP7KcNEXdSjF6egmrr3qJT/GiVRlWC5B&#10;XQpR9hCDOhpI0hR0Wej/L5S/AAAA//8DAFBLAQItABQABgAIAAAAIQC2gziS/gAAAOEBAAATAAAA&#10;AAAAAAAAAAAAAAAAAABbQ29udGVudF9UeXBlc10ueG1sUEsBAi0AFAAGAAgAAAAhADj9If/WAAAA&#10;lAEAAAsAAAAAAAAAAAAAAAAALwEAAF9yZWxzLy5yZWxzUEsBAi0AFAAGAAgAAAAhAESBmXR/BAAA&#10;wQ4AAA4AAAAAAAAAAAAAAAAALgIAAGRycy9lMm9Eb2MueG1sUEsBAi0AFAAGAAgAAAAhALK6JgPe&#10;AAAACgEAAA8AAAAAAAAAAAAAAAAA2QYAAGRycy9kb3ducmV2LnhtbFBLBQYAAAAABAAEAPMAAADk&#10;BwAAAAA=&#10;" path="m9419,75l,75,,89r9419,l9419,75xm9419,l,,,60r9419,l9419,xe" fillcolor="#612322" stroked="f">
                <v:path arrowok="t" o:connecttype="custom" o:connectlocs="5981065,160020;0,160020;0,168910;5981065,168910;5981065,160020;5981065,112395;0,112395;0,150495;5981065,150495;5981065,112395" o:connectangles="0,0,0,0,0,0,0,0,0,0"/>
                <w10:wrap type="topAndBottom" anchorx="page"/>
              </v:shape>
            </w:pict>
          </mc:Fallback>
        </mc:AlternateContent>
      </w:r>
    </w:p>
    <w:p w:rsidR="00C4092C" w:rsidRDefault="00A000E4">
      <w:pPr>
        <w:tabs>
          <w:tab w:val="left" w:pos="7962"/>
        </w:tabs>
        <w:spacing w:line="229" w:lineRule="exact"/>
        <w:ind w:left="740"/>
        <w:rPr>
          <w:rFonts w:ascii="Caladea"/>
        </w:rPr>
      </w:pPr>
      <w:r>
        <w:rPr>
          <w:rFonts w:ascii="Caladea"/>
        </w:rPr>
        <w:t>Banking Practice</w:t>
      </w:r>
      <w:r>
        <w:rPr>
          <w:rFonts w:ascii="Caladea"/>
          <w:spacing w:val="-5"/>
        </w:rPr>
        <w:t xml:space="preserve"> </w:t>
      </w:r>
      <w:r>
        <w:rPr>
          <w:rFonts w:ascii="Caladea"/>
        </w:rPr>
        <w:t>and</w:t>
      </w:r>
      <w:r>
        <w:rPr>
          <w:rFonts w:ascii="Caladea"/>
          <w:spacing w:val="-3"/>
        </w:rPr>
        <w:t xml:space="preserve"> </w:t>
      </w:r>
      <w:r>
        <w:rPr>
          <w:rFonts w:ascii="Caladea"/>
        </w:rPr>
        <w:t>Procedures</w:t>
      </w:r>
      <w:r>
        <w:rPr>
          <w:rFonts w:ascii="Caladea"/>
        </w:rPr>
        <w:tab/>
        <w:t>Assignment</w:t>
      </w:r>
      <w:r>
        <w:rPr>
          <w:rFonts w:ascii="Caladea"/>
          <w:spacing w:val="-1"/>
        </w:rPr>
        <w:t xml:space="preserve"> </w:t>
      </w:r>
      <w:r>
        <w:rPr>
          <w:rFonts w:ascii="Caladea"/>
        </w:rPr>
        <w:t>Questions</w:t>
      </w:r>
    </w:p>
    <w:p w:rsidR="00C4092C" w:rsidRDefault="00C4092C">
      <w:pPr>
        <w:spacing w:line="229" w:lineRule="exact"/>
        <w:rPr>
          <w:rFonts w:ascii="Caladea"/>
        </w:rPr>
        <w:sectPr w:rsidR="00C4092C">
          <w:headerReference w:type="default" r:id="rId8"/>
          <w:type w:val="continuous"/>
          <w:pgSz w:w="12240" w:h="15840"/>
          <w:pgMar w:top="2780" w:right="620" w:bottom="280" w:left="700" w:header="1805" w:footer="720" w:gutter="0"/>
          <w:cols w:space="720"/>
        </w:sectPr>
      </w:pPr>
    </w:p>
    <w:p w:rsidR="00C4092C" w:rsidRDefault="00C4092C">
      <w:pPr>
        <w:pStyle w:val="BodyText"/>
        <w:rPr>
          <w:rFonts w:ascii="Caladea"/>
          <w:sz w:val="20"/>
        </w:rPr>
      </w:pPr>
    </w:p>
    <w:p w:rsidR="00C4092C" w:rsidRDefault="00C4092C">
      <w:pPr>
        <w:pStyle w:val="BodyText"/>
        <w:rPr>
          <w:rFonts w:ascii="Caladea"/>
          <w:sz w:val="20"/>
        </w:rPr>
      </w:pPr>
    </w:p>
    <w:p w:rsidR="00C4092C" w:rsidRDefault="00C4092C">
      <w:pPr>
        <w:pStyle w:val="BodyText"/>
        <w:rPr>
          <w:rFonts w:ascii="Caladea"/>
          <w:sz w:val="20"/>
        </w:rPr>
      </w:pPr>
    </w:p>
    <w:p w:rsidR="00C4092C" w:rsidRDefault="00C4092C">
      <w:pPr>
        <w:pStyle w:val="BodyText"/>
        <w:spacing w:before="7"/>
        <w:rPr>
          <w:rFonts w:ascii="Caladea"/>
          <w:sz w:val="28"/>
        </w:rPr>
      </w:pPr>
    </w:p>
    <w:p w:rsidR="00C4092C" w:rsidRDefault="00A000E4">
      <w:pPr>
        <w:pStyle w:val="Heading2"/>
        <w:spacing w:before="90"/>
        <w:ind w:left="241" w:right="315"/>
        <w:jc w:val="center"/>
      </w:pPr>
      <w:r w:rsidRPr="0002020B">
        <w:rPr>
          <w:spacing w:val="-1"/>
          <w:w w:val="6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</w:t>
      </w:r>
      <w:r w:rsidRPr="0002020B">
        <w:rPr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23"/>
        </w:rPr>
        <w:t xml:space="preserve"> </w:t>
      </w:r>
      <w:r w:rsidRPr="0002020B">
        <w:rPr>
          <w:w w:val="3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w w:val="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23"/>
        </w:rPr>
        <w:t xml:space="preserve"> </w:t>
      </w:r>
      <w:r w:rsidRPr="0002020B">
        <w:rPr>
          <w:spacing w:val="-1"/>
          <w:w w:val="9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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2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"/>
          <w:w w:val="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2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2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23"/>
        </w:rPr>
        <w:t xml:space="preserve"> </w:t>
      </w:r>
      <w:r w:rsidRPr="0002020B">
        <w:rPr>
          <w:spacing w:val="-1"/>
          <w:w w:val="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2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22"/>
        </w:rPr>
        <w:t xml:space="preserve"> </w:t>
      </w:r>
      <w:r w:rsidRPr="0002020B">
        <w:rPr>
          <w:spacing w:val="-1"/>
          <w:w w:val="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</w:t>
      </w:r>
      <w:r w:rsidRPr="0002020B">
        <w:rPr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</w:t>
      </w:r>
      <w:r>
        <w:rPr>
          <w:spacing w:val="-23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</w:p>
    <w:p w:rsidR="00C4092C" w:rsidRDefault="00C4092C">
      <w:pPr>
        <w:pStyle w:val="BodyText"/>
        <w:spacing w:before="7"/>
        <w:rPr>
          <w:rFonts w:ascii="Verdana"/>
          <w:b/>
          <w:sz w:val="28"/>
        </w:rPr>
      </w:pPr>
    </w:p>
    <w:p w:rsidR="00C4092C" w:rsidRDefault="00A000E4">
      <w:pPr>
        <w:ind w:left="380"/>
        <w:rPr>
          <w:rFonts w:ascii="Verdana" w:hAnsi="Verdana"/>
          <w:b/>
          <w:sz w:val="24"/>
        </w:rPr>
      </w:pPr>
      <w:r w:rsidRPr="0002020B">
        <w:rPr>
          <w:rFonts w:ascii="Verdana" w:hAnsi="Verdana"/>
          <w:b/>
          <w:spacing w:val="-1"/>
          <w:w w:val="72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rFonts w:ascii="Verdana" w:hAnsi="Verdana"/>
          <w:b/>
          <w:spacing w:val="1"/>
          <w:w w:val="55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rFonts w:ascii="Verdana" w:hAnsi="Verdana"/>
          <w:b/>
          <w:w w:val="50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rFonts w:ascii="Verdana" w:hAnsi="Verdana"/>
          <w:b/>
          <w:w w:val="50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rFonts w:ascii="Verdana" w:hAnsi="Verdana"/>
          <w:b/>
          <w:w w:val="38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rFonts w:ascii="Verdana" w:hAnsi="Verdana"/>
          <w:b/>
          <w:w w:val="44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rFonts w:ascii="Verdana" w:hAnsi="Verdana"/>
          <w:b/>
          <w:spacing w:val="-23"/>
          <w:sz w:val="24"/>
        </w:rPr>
        <w:t xml:space="preserve"> </w:t>
      </w:r>
      <w:r w:rsidRPr="0002020B">
        <w:rPr>
          <w:rFonts w:ascii="Verdana" w:hAnsi="Verdana"/>
          <w:b/>
          <w:spacing w:val="-1"/>
          <w:w w:val="33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rFonts w:ascii="Verdana" w:hAnsi="Verdana"/>
          <w:b/>
          <w:w w:val="55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rFonts w:ascii="Verdana" w:hAnsi="Verdana"/>
          <w:b/>
          <w:w w:val="44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rFonts w:ascii="Verdana" w:hAnsi="Verdana"/>
          <w:b/>
          <w:spacing w:val="-23"/>
          <w:sz w:val="24"/>
        </w:rPr>
        <w:t xml:space="preserve"> </w:t>
      </w:r>
      <w:r w:rsidRPr="0002020B">
        <w:rPr>
          <w:rFonts w:ascii="Verdana" w:hAnsi="Verdana"/>
          <w:b/>
          <w:spacing w:val="-1"/>
          <w:w w:val="44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rFonts w:ascii="Verdana" w:hAnsi="Verdana"/>
          <w:b/>
          <w:w w:val="50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rFonts w:ascii="Verdana" w:hAnsi="Verdana"/>
          <w:b/>
          <w:spacing w:val="1"/>
          <w:w w:val="44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rFonts w:ascii="Verdana" w:hAnsi="Verdana"/>
          <w:b/>
          <w:spacing w:val="-1"/>
          <w:w w:val="44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rFonts w:ascii="Verdana" w:hAnsi="Verdana"/>
          <w:b/>
          <w:spacing w:val="-1"/>
          <w:w w:val="44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rFonts w:ascii="Verdana" w:hAnsi="Verdana"/>
          <w:b/>
          <w:spacing w:val="1"/>
          <w:w w:val="44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rFonts w:ascii="Verdana" w:hAnsi="Verdana"/>
          <w:b/>
          <w:w w:val="33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rFonts w:ascii="Verdana" w:hAnsi="Verdana"/>
          <w:b/>
          <w:spacing w:val="-23"/>
          <w:sz w:val="24"/>
        </w:rPr>
        <w:t xml:space="preserve"> </w:t>
      </w:r>
      <w:r w:rsidRPr="0002020B">
        <w:rPr>
          <w:rFonts w:ascii="Verdana" w:hAnsi="Verdana"/>
          <w:b/>
          <w:w w:val="50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Verdana" w:hAnsi="Verdana"/>
          <w:b/>
          <w:w w:val="55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rFonts w:ascii="Verdana" w:hAnsi="Verdana"/>
          <w:b/>
          <w:w w:val="38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rFonts w:ascii="Verdana" w:hAnsi="Verdana"/>
          <w:b/>
          <w:spacing w:val="-1"/>
          <w:w w:val="72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rFonts w:ascii="Verdana" w:hAnsi="Verdana"/>
          <w:b/>
          <w:spacing w:val="-1"/>
          <w:w w:val="44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rFonts w:ascii="Verdana" w:hAnsi="Verdana"/>
          <w:b/>
          <w:w w:val="44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rFonts w:ascii="Verdana" w:hAnsi="Verdana"/>
          <w:b/>
          <w:spacing w:val="-23"/>
          <w:sz w:val="24"/>
        </w:rPr>
        <w:t xml:space="preserve"> </w:t>
      </w:r>
      <w:r w:rsidRPr="0002020B">
        <w:rPr>
          <w:rFonts w:ascii="Verdana" w:hAnsi="Verdana"/>
          <w:b/>
          <w:spacing w:val="1"/>
          <w:w w:val="33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rFonts w:ascii="Verdana" w:hAnsi="Verdana"/>
          <w:b/>
          <w:spacing w:val="-1"/>
          <w:w w:val="44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rFonts w:ascii="Verdana" w:hAnsi="Verdana"/>
          <w:b/>
          <w:w w:val="50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rFonts w:ascii="Verdana" w:hAnsi="Verdana"/>
          <w:b/>
          <w:w w:val="83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>
        <w:rPr>
          <w:rFonts w:ascii="Verdana" w:hAnsi="Verdana"/>
          <w:b/>
          <w:spacing w:val="-23"/>
          <w:sz w:val="24"/>
        </w:rPr>
        <w:t xml:space="preserve"> </w:t>
      </w:r>
      <w:r w:rsidRPr="0002020B">
        <w:rPr>
          <w:rFonts w:ascii="Verdana" w:hAnsi="Verdana"/>
          <w:b/>
          <w:spacing w:val="-1"/>
          <w:w w:val="33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rFonts w:ascii="Verdana" w:hAnsi="Verdana"/>
          <w:b/>
          <w:w w:val="55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rFonts w:ascii="Verdana" w:hAnsi="Verdana"/>
          <w:b/>
          <w:w w:val="44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rFonts w:ascii="Verdana" w:hAnsi="Verdana"/>
          <w:b/>
          <w:spacing w:val="-23"/>
          <w:sz w:val="24"/>
        </w:rPr>
        <w:t xml:space="preserve"> </w:t>
      </w:r>
      <w:r w:rsidRPr="0002020B">
        <w:rPr>
          <w:rFonts w:ascii="Verdana" w:hAnsi="Verdana"/>
          <w:b/>
          <w:w w:val="50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rFonts w:ascii="Verdana" w:hAnsi="Verdana"/>
          <w:b/>
          <w:w w:val="27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rFonts w:ascii="Verdana" w:hAnsi="Verdana"/>
          <w:b/>
          <w:spacing w:val="2"/>
          <w:w w:val="50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rFonts w:ascii="Verdana" w:hAnsi="Verdana"/>
          <w:b/>
          <w:spacing w:val="-1"/>
          <w:w w:val="44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rFonts w:ascii="Verdana" w:hAnsi="Verdana"/>
          <w:b/>
          <w:w w:val="55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rFonts w:ascii="Verdana" w:hAnsi="Verdana"/>
          <w:b/>
          <w:spacing w:val="-22"/>
          <w:sz w:val="24"/>
        </w:rPr>
        <w:t xml:space="preserve"> </w:t>
      </w:r>
      <w:r w:rsidRPr="0002020B">
        <w:rPr>
          <w:rFonts w:ascii="Verdana" w:hAnsi="Verdana"/>
          <w:b/>
          <w:w w:val="50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Verdana" w:hAnsi="Verdana"/>
          <w:b/>
          <w:w w:val="27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rFonts w:ascii="Verdana" w:hAnsi="Verdana"/>
          <w:b/>
          <w:spacing w:val="-1"/>
          <w:w w:val="33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rFonts w:ascii="Verdana" w:hAnsi="Verdana"/>
          <w:b/>
          <w:spacing w:val="1"/>
          <w:w w:val="44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rFonts w:ascii="Verdana" w:hAnsi="Verdana"/>
          <w:b/>
          <w:spacing w:val="-1"/>
          <w:w w:val="44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rFonts w:ascii="Verdana" w:hAnsi="Verdana"/>
          <w:b/>
          <w:w w:val="55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rFonts w:ascii="Verdana" w:hAnsi="Verdana"/>
          <w:b/>
          <w:w w:val="50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Verdana" w:hAnsi="Verdana"/>
          <w:b/>
          <w:spacing w:val="-1"/>
          <w:w w:val="33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rFonts w:ascii="Verdana" w:hAnsi="Verdana"/>
          <w:b/>
          <w:w w:val="27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rFonts w:ascii="Verdana" w:hAnsi="Verdana"/>
          <w:b/>
          <w:w w:val="50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rFonts w:ascii="Verdana" w:hAnsi="Verdana"/>
          <w:b/>
          <w:spacing w:val="-1"/>
          <w:w w:val="44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rFonts w:ascii="Verdana" w:hAnsi="Verdana"/>
          <w:b/>
          <w:w w:val="25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</w:p>
    <w:p w:rsidR="00C4092C" w:rsidRDefault="00C4092C">
      <w:pPr>
        <w:pStyle w:val="BodyText"/>
        <w:spacing w:before="11"/>
        <w:rPr>
          <w:rFonts w:ascii="Verdana"/>
          <w:b/>
          <w:sz w:val="28"/>
        </w:rPr>
      </w:pPr>
    </w:p>
    <w:p w:rsidR="00C4092C" w:rsidRDefault="00A000E4">
      <w:pPr>
        <w:pStyle w:val="BodyText"/>
        <w:ind w:left="380"/>
      </w:pPr>
      <w:r w:rsidRPr="0002020B">
        <w:rPr>
          <w:w w:val="2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</w:p>
    <w:p w:rsidR="00C4092C" w:rsidRDefault="00C4092C">
      <w:pPr>
        <w:pStyle w:val="BodyText"/>
        <w:spacing w:before="2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w w:val="55"/>
        </w:rPr>
        <w:t xml:space="preserve"> </w:t>
      </w:r>
      <w:r w:rsidRPr="0002020B">
        <w:rPr>
          <w:spacing w:val="-105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05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05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05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05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05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05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05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05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05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A000E4">
      <w:pPr>
        <w:pStyle w:val="BodyText"/>
        <w:spacing w:before="127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spacing w:val="-7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7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spacing w:val="-12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2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2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2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2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2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2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2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2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2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>
        <w:rPr>
          <w:spacing w:val="9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A000E4">
      <w:pPr>
        <w:pStyle w:val="BodyText"/>
        <w:spacing w:before="128"/>
        <w:ind w:left="1100"/>
      </w:pP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A000E4">
      <w:pPr>
        <w:pStyle w:val="BodyText"/>
        <w:spacing w:before="124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3"/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</w:p>
    <w:p w:rsidR="00C4092C" w:rsidRDefault="00A000E4">
      <w:pPr>
        <w:pStyle w:val="BodyText"/>
        <w:spacing w:before="128"/>
        <w:ind w:left="740" w:right="-1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w w:val="8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</w:t>
      </w:r>
      <w:r w:rsidRPr="0002020B">
        <w:rPr>
          <w:spacing w:val="-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6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0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9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10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8"/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0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0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30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30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12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27"/>
          <w:w w:val="70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</w:p>
    <w:p w:rsidR="00C4092C" w:rsidRDefault="00A000E4">
      <w:pPr>
        <w:pStyle w:val="BodyText"/>
        <w:spacing w:before="127"/>
        <w:ind w:left="1100"/>
      </w:pP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A000E4">
      <w:pPr>
        <w:pStyle w:val="BodyText"/>
        <w:spacing w:before="130"/>
        <w:ind w:left="740"/>
      </w:pP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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38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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7"/>
        </w:rPr>
        <w:t xml:space="preserve"> </w:t>
      </w:r>
      <w:r w:rsidRPr="0002020B">
        <w:rPr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4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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7"/>
        </w:rPr>
        <w:t xml:space="preserve"> </w:t>
      </w:r>
      <w:r w:rsidRPr="0002020B">
        <w:rPr>
          <w:spacing w:val="-1"/>
          <w:w w:val="1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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</w:t>
      </w:r>
    </w:p>
    <w:p w:rsidR="00C4092C" w:rsidRDefault="00C4092C">
      <w:pPr>
        <w:pStyle w:val="BodyText"/>
        <w:spacing w:before="5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</w:p>
    <w:p w:rsidR="00C4092C" w:rsidRDefault="00C4092C">
      <w:pPr>
        <w:pStyle w:val="BodyText"/>
        <w:spacing w:before="6"/>
        <w:rPr>
          <w:sz w:val="28"/>
        </w:rPr>
      </w:pPr>
    </w:p>
    <w:p w:rsidR="00C4092C" w:rsidRDefault="00A000E4">
      <w:pPr>
        <w:pStyle w:val="BodyText"/>
        <w:spacing w:before="1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w w:val="8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</w:t>
      </w:r>
      <w:r w:rsidRPr="0002020B">
        <w:rPr>
          <w:spacing w:val="-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>
        <w:rPr>
          <w:spacing w:val="-7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5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1"/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5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5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spacing w:val="-8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5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spacing w:before="1"/>
        <w:ind w:left="740"/>
      </w:pP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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38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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7"/>
        </w:rPr>
        <w:t xml:space="preserve"> </w:t>
      </w:r>
      <w:r w:rsidRPr="0002020B">
        <w:rPr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2"/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</w:t>
      </w:r>
    </w:p>
    <w:p w:rsidR="00C4092C" w:rsidRDefault="00C4092C">
      <w:pPr>
        <w:pStyle w:val="BodyText"/>
        <w:spacing w:before="7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C4092C">
      <w:pPr>
        <w:sectPr w:rsidR="00C4092C">
          <w:headerReference w:type="default" r:id="rId9"/>
          <w:footerReference w:type="default" r:id="rId10"/>
          <w:pgSz w:w="12240" w:h="15840"/>
          <w:pgMar w:top="3540" w:right="620" w:bottom="960" w:left="700" w:header="1805" w:footer="776" w:gutter="0"/>
          <w:pgNumType w:start="2"/>
          <w:cols w:space="720"/>
        </w:sectPr>
      </w:pPr>
    </w:p>
    <w:p w:rsidR="00C4092C" w:rsidRDefault="00C4092C">
      <w:pPr>
        <w:pStyle w:val="BodyText"/>
        <w:rPr>
          <w:sz w:val="20"/>
        </w:rPr>
      </w:pPr>
    </w:p>
    <w:p w:rsidR="00C4092C" w:rsidRDefault="00C4092C">
      <w:pPr>
        <w:pStyle w:val="BodyText"/>
        <w:spacing w:before="10"/>
        <w:rPr>
          <w:sz w:val="17"/>
        </w:rPr>
      </w:pPr>
    </w:p>
    <w:p w:rsidR="00C4092C" w:rsidRDefault="00A000E4">
      <w:pPr>
        <w:pStyle w:val="BodyText"/>
        <w:spacing w:before="90"/>
        <w:ind w:left="740"/>
      </w:pP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55"/>
        </w:rPr>
        <w:t xml:space="preserve">   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w w:val="55"/>
        </w:rPr>
        <w:t xml:space="preserve">     </w:t>
      </w:r>
      <w:r w:rsidRPr="0002020B">
        <w:rPr>
          <w:spacing w:val="-127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27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27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27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27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27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27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27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13"/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</w:p>
    <w:p w:rsidR="00C4092C" w:rsidRDefault="00A000E4">
      <w:pPr>
        <w:pStyle w:val="BodyText"/>
        <w:spacing w:before="128"/>
        <w:ind w:left="1100"/>
      </w:pP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C4092C">
      <w:pPr>
        <w:pStyle w:val="BodyText"/>
        <w:spacing w:before="7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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3"/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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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rPr>
          <w:sz w:val="26"/>
        </w:rPr>
      </w:pPr>
    </w:p>
    <w:p w:rsidR="00C4092C" w:rsidRDefault="00C4092C">
      <w:pPr>
        <w:pStyle w:val="BodyText"/>
        <w:rPr>
          <w:sz w:val="26"/>
        </w:rPr>
      </w:pPr>
    </w:p>
    <w:p w:rsidR="00C4092C" w:rsidRDefault="00C4092C">
      <w:pPr>
        <w:pStyle w:val="BodyText"/>
        <w:rPr>
          <w:sz w:val="26"/>
        </w:rPr>
      </w:pPr>
    </w:p>
    <w:p w:rsidR="00C4092C" w:rsidRDefault="00C4092C">
      <w:pPr>
        <w:pStyle w:val="BodyText"/>
        <w:rPr>
          <w:sz w:val="26"/>
        </w:rPr>
      </w:pPr>
    </w:p>
    <w:p w:rsidR="00C4092C" w:rsidRDefault="00C4092C">
      <w:pPr>
        <w:pStyle w:val="BodyText"/>
        <w:spacing w:before="2"/>
        <w:rPr>
          <w:sz w:val="29"/>
        </w:rPr>
      </w:pPr>
    </w:p>
    <w:p w:rsidR="00C4092C" w:rsidRDefault="00A000E4">
      <w:pPr>
        <w:pStyle w:val="BodyText"/>
        <w:ind w:left="380" w:right="-19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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7"/>
        </w:rPr>
        <w:t xml:space="preserve"> </w:t>
      </w:r>
      <w:r w:rsidRPr="0002020B">
        <w:rPr>
          <w:spacing w:val="-1"/>
          <w:w w:val="1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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spacing w:val="-16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60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60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spacing w:val="-154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5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53"/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53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5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53"/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5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54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5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</w:t>
      </w:r>
    </w:p>
    <w:p w:rsidR="00C4092C" w:rsidRDefault="00C4092C">
      <w:pPr>
        <w:pStyle w:val="BodyText"/>
        <w:spacing w:before="7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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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5"/>
        </w:rPr>
        <w:t xml:space="preserve"> </w:t>
      </w:r>
      <w:r w:rsidRPr="0002020B">
        <w:rPr>
          <w:spacing w:val="-74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75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75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75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74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74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-74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37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37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37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37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37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37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5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spacing w:val="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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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C4092C">
      <w:pPr>
        <w:pStyle w:val="BodyText"/>
        <w:spacing w:before="2"/>
        <w:rPr>
          <w:sz w:val="28"/>
        </w:rPr>
      </w:pPr>
    </w:p>
    <w:p w:rsidR="00C4092C" w:rsidRDefault="00A000E4">
      <w:pPr>
        <w:pStyle w:val="BodyText"/>
        <w:spacing w:before="1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5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5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spacing w:val="-114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14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spacing w:val="-14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4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10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31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</w:p>
    <w:p w:rsidR="00C4092C" w:rsidRDefault="00A000E4">
      <w:pPr>
        <w:pStyle w:val="BodyText"/>
        <w:spacing w:before="129"/>
        <w:ind w:left="1160"/>
      </w:pP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spacing w:before="1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38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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7"/>
        </w:rPr>
        <w:t xml:space="preserve"> </w:t>
      </w:r>
      <w:r w:rsidRPr="0002020B">
        <w:rPr>
          <w:spacing w:val="-1"/>
          <w:w w:val="1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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6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4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</w:t>
      </w:r>
    </w:p>
    <w:p w:rsidR="00C4092C" w:rsidRDefault="00C4092C">
      <w:pPr>
        <w:pStyle w:val="BodyText"/>
        <w:spacing w:before="5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</w:t>
      </w:r>
      <w:r w:rsidRPr="0002020B">
        <w:rPr>
          <w:spacing w:val="-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96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-95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95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95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</w:p>
    <w:p w:rsidR="00C4092C" w:rsidRDefault="00C4092C">
      <w:pPr>
        <w:pStyle w:val="BodyText"/>
        <w:spacing w:before="7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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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</w:p>
    <w:p w:rsidR="00C4092C" w:rsidRDefault="00C4092C">
      <w:pPr>
        <w:pStyle w:val="BodyText"/>
        <w:spacing w:before="5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</w:p>
    <w:p w:rsidR="00C4092C" w:rsidRDefault="00C4092C">
      <w:pPr>
        <w:sectPr w:rsidR="00C4092C">
          <w:pgSz w:w="12240" w:h="15840"/>
          <w:pgMar w:top="3540" w:right="620" w:bottom="960" w:left="700" w:header="1805" w:footer="776" w:gutter="0"/>
          <w:cols w:space="720"/>
        </w:sectPr>
      </w:pPr>
    </w:p>
    <w:p w:rsidR="00C4092C" w:rsidRDefault="00C4092C">
      <w:pPr>
        <w:pStyle w:val="BodyText"/>
        <w:rPr>
          <w:sz w:val="20"/>
        </w:rPr>
      </w:pPr>
    </w:p>
    <w:p w:rsidR="00C4092C" w:rsidRDefault="00C4092C">
      <w:pPr>
        <w:pStyle w:val="BodyText"/>
        <w:spacing w:before="1"/>
        <w:rPr>
          <w:sz w:val="18"/>
        </w:rPr>
      </w:pPr>
    </w:p>
    <w:p w:rsidR="00C4092C" w:rsidRDefault="00A000E4">
      <w:pPr>
        <w:pStyle w:val="BodyText"/>
        <w:spacing w:before="90"/>
        <w:ind w:left="740"/>
      </w:pP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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spacing w:before="1"/>
        <w:ind w:left="38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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6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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</w:t>
      </w:r>
    </w:p>
    <w:p w:rsidR="00C4092C" w:rsidRDefault="00C4092C">
      <w:pPr>
        <w:pStyle w:val="BodyText"/>
        <w:spacing w:before="2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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5"/>
        </w:rPr>
        <w:t xml:space="preserve"> </w:t>
      </w:r>
      <w:r w:rsidRPr="0002020B">
        <w:rPr>
          <w:spacing w:val="-15"/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6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5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spacing w:val="-152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52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52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-152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8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9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</w:p>
    <w:p w:rsidR="00C4092C" w:rsidRDefault="00A000E4">
      <w:pPr>
        <w:pStyle w:val="BodyText"/>
        <w:spacing w:before="130"/>
        <w:ind w:left="1100"/>
      </w:pP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</w:p>
    <w:p w:rsidR="00C4092C" w:rsidRDefault="00C4092C">
      <w:pPr>
        <w:pStyle w:val="BodyText"/>
        <w:spacing w:before="2"/>
        <w:rPr>
          <w:sz w:val="28"/>
        </w:rPr>
      </w:pPr>
    </w:p>
    <w:p w:rsidR="00C4092C" w:rsidRDefault="00A000E4">
      <w:pPr>
        <w:pStyle w:val="BodyText"/>
        <w:ind w:left="740" w:right="-1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spacing w:val="-55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55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55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45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45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45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45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</w:t>
      </w:r>
      <w:r w:rsidRPr="0002020B">
        <w:rPr>
          <w:spacing w:val="-145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45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45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11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11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A000E4">
      <w:pPr>
        <w:pStyle w:val="BodyText"/>
        <w:spacing w:before="130"/>
        <w:ind w:left="110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spacing w:val="-7"/>
        </w:rPr>
        <w:t xml:space="preserve"> 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</w:p>
    <w:p w:rsidR="00C4092C" w:rsidRDefault="00C4092C">
      <w:pPr>
        <w:pStyle w:val="BodyText"/>
        <w:spacing w:before="1"/>
        <w:rPr>
          <w:sz w:val="28"/>
        </w:rPr>
      </w:pPr>
    </w:p>
    <w:p w:rsidR="00C4092C" w:rsidRDefault="00A000E4">
      <w:pPr>
        <w:pStyle w:val="BodyText"/>
        <w:spacing w:before="1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1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1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1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1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spacing w:val="-110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1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>
        <w:rPr>
          <w:spacing w:val="-7"/>
        </w:rPr>
        <w:t xml:space="preserve"> </w:t>
      </w:r>
      <w:r w:rsidRPr="0002020B">
        <w:rPr>
          <w:spacing w:val="-167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67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67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12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11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</w:p>
    <w:p w:rsidR="00C4092C" w:rsidRDefault="00A000E4">
      <w:pPr>
        <w:pStyle w:val="BodyText"/>
        <w:spacing w:before="129"/>
        <w:ind w:left="116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spacing w:val="-5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5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5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spacing w:val="-14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4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4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4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4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4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4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</w:p>
    <w:p w:rsidR="00C4092C" w:rsidRDefault="00C4092C">
      <w:pPr>
        <w:pStyle w:val="BodyText"/>
        <w:spacing w:before="5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rPr>
          <w:sz w:val="26"/>
        </w:rPr>
      </w:pPr>
    </w:p>
    <w:p w:rsidR="00C4092C" w:rsidRDefault="00C4092C">
      <w:pPr>
        <w:pStyle w:val="BodyText"/>
        <w:rPr>
          <w:sz w:val="26"/>
        </w:rPr>
      </w:pPr>
    </w:p>
    <w:p w:rsidR="00C4092C" w:rsidRDefault="00C4092C">
      <w:pPr>
        <w:pStyle w:val="BodyText"/>
        <w:rPr>
          <w:sz w:val="26"/>
        </w:rPr>
      </w:pPr>
    </w:p>
    <w:p w:rsidR="00C4092C" w:rsidRDefault="00C4092C">
      <w:pPr>
        <w:pStyle w:val="BodyText"/>
        <w:rPr>
          <w:sz w:val="26"/>
        </w:rPr>
      </w:pPr>
    </w:p>
    <w:p w:rsidR="00C4092C" w:rsidRDefault="00C4092C">
      <w:pPr>
        <w:pStyle w:val="BodyText"/>
        <w:spacing w:before="2"/>
        <w:rPr>
          <w:sz w:val="29"/>
        </w:rPr>
      </w:pPr>
    </w:p>
    <w:p w:rsidR="00C4092C" w:rsidRDefault="00A000E4">
      <w:pPr>
        <w:pStyle w:val="BodyText"/>
        <w:ind w:left="38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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7"/>
        </w:rPr>
        <w:t xml:space="preserve"> </w:t>
      </w:r>
      <w:r w:rsidRPr="0002020B">
        <w:rPr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5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5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5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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spacing w:val="-44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44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spacing w:val="-116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16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16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15"/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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13"/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</w:p>
    <w:p w:rsidR="00C4092C" w:rsidRDefault="00A000E4">
      <w:pPr>
        <w:pStyle w:val="BodyText"/>
        <w:spacing w:before="127"/>
        <w:ind w:left="440"/>
      </w:pPr>
      <w:r w:rsidRPr="0002020B">
        <w:rPr>
          <w:spacing w:val="-1"/>
          <w:w w:val="1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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</w:t>
      </w:r>
    </w:p>
    <w:p w:rsidR="00C4092C" w:rsidRDefault="00C4092C">
      <w:pPr>
        <w:pStyle w:val="BodyText"/>
        <w:spacing w:before="7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4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spacing w:before="1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spacing w:before="1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w w:val="8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spacing w:val="-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5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sectPr w:rsidR="00C4092C">
          <w:pgSz w:w="12240" w:h="15840"/>
          <w:pgMar w:top="3540" w:right="620" w:bottom="960" w:left="700" w:header="1805" w:footer="776" w:gutter="0"/>
          <w:cols w:space="720"/>
        </w:sectPr>
      </w:pPr>
    </w:p>
    <w:p w:rsidR="00C4092C" w:rsidRDefault="00C4092C">
      <w:pPr>
        <w:pStyle w:val="BodyText"/>
        <w:rPr>
          <w:sz w:val="20"/>
        </w:rPr>
      </w:pPr>
    </w:p>
    <w:p w:rsidR="00C4092C" w:rsidRDefault="00C4092C">
      <w:pPr>
        <w:pStyle w:val="BodyText"/>
        <w:spacing w:before="1"/>
        <w:rPr>
          <w:sz w:val="18"/>
        </w:rPr>
      </w:pPr>
    </w:p>
    <w:p w:rsidR="00C4092C" w:rsidRDefault="00A000E4">
      <w:pPr>
        <w:pStyle w:val="BodyText"/>
        <w:spacing w:before="90"/>
        <w:ind w:left="38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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 w:rsidRPr="0002020B">
        <w:rPr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5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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7"/>
        </w:rPr>
        <w:t xml:space="preserve"> </w:t>
      </w:r>
      <w:r w:rsidRPr="0002020B">
        <w:rPr>
          <w:spacing w:val="-1"/>
          <w:w w:val="1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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spacing w:val="-126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26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25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26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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spacing w:before="1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w w:val="8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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3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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5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w w:val="11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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4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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spacing w:before="1"/>
        <w:ind w:left="740"/>
      </w:pP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C4092C">
      <w:pPr>
        <w:pStyle w:val="BodyText"/>
        <w:spacing w:before="6"/>
        <w:rPr>
          <w:sz w:val="28"/>
        </w:rPr>
      </w:pPr>
    </w:p>
    <w:p w:rsidR="00C4092C" w:rsidRDefault="00A000E4">
      <w:pPr>
        <w:pStyle w:val="BodyText"/>
        <w:ind w:left="38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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7"/>
        </w:rPr>
        <w:t xml:space="preserve"> </w:t>
      </w:r>
      <w:r w:rsidRPr="0002020B">
        <w:rPr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w w:val="7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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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5"/>
        </w:rPr>
        <w:t xml:space="preserve"> </w:t>
      </w:r>
      <w:r w:rsidRPr="0002020B">
        <w:rPr>
          <w:w w:val="7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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5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5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5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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C4092C">
      <w:pPr>
        <w:pStyle w:val="BodyText"/>
        <w:spacing w:before="5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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spacing w:before="1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380"/>
      </w:pPr>
      <w:r w:rsidRPr="0002020B">
        <w:rPr>
          <w:w w:val="2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7"/>
        </w:rPr>
        <w:t xml:space="preserve"> </w:t>
      </w:r>
      <w:r w:rsidRPr="0002020B">
        <w:rPr>
          <w:w w:val="8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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spacing w:val="-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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5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</w:t>
      </w:r>
    </w:p>
    <w:p w:rsidR="00C4092C" w:rsidRDefault="00C4092C">
      <w:pPr>
        <w:pStyle w:val="BodyText"/>
        <w:spacing w:before="7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4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2"/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</w:p>
    <w:p w:rsidR="00C4092C" w:rsidRDefault="00C4092C">
      <w:pPr>
        <w:pStyle w:val="BodyText"/>
        <w:spacing w:before="5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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</w:t>
      </w:r>
      <w:r w:rsidRPr="0002020B">
        <w:rPr>
          <w:spacing w:val="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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</w:t>
      </w:r>
    </w:p>
    <w:p w:rsidR="00C4092C" w:rsidRDefault="00C4092C">
      <w:pPr>
        <w:pStyle w:val="BodyText"/>
        <w:spacing w:before="5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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spacing w:val="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7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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C4092C">
      <w:pPr>
        <w:pStyle w:val="BodyText"/>
        <w:spacing w:before="7"/>
        <w:rPr>
          <w:sz w:val="28"/>
        </w:rPr>
      </w:pPr>
    </w:p>
    <w:p w:rsidR="00C4092C" w:rsidRDefault="00A000E4">
      <w:pPr>
        <w:pStyle w:val="BodyText"/>
        <w:ind w:left="380"/>
      </w:pPr>
      <w:r w:rsidRPr="0002020B">
        <w:rPr>
          <w:w w:val="2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:w w:val="2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7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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spacing w:val="-7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</w:t>
      </w:r>
    </w:p>
    <w:p w:rsidR="00C4092C" w:rsidRDefault="00C4092C">
      <w:pPr>
        <w:sectPr w:rsidR="00C4092C">
          <w:pgSz w:w="12240" w:h="15840"/>
          <w:pgMar w:top="3540" w:right="620" w:bottom="960" w:left="700" w:header="1805" w:footer="776" w:gutter="0"/>
          <w:cols w:space="720"/>
        </w:sectPr>
      </w:pPr>
    </w:p>
    <w:p w:rsidR="00C4092C" w:rsidRDefault="00C4092C">
      <w:pPr>
        <w:pStyle w:val="BodyText"/>
        <w:rPr>
          <w:sz w:val="20"/>
        </w:rPr>
      </w:pPr>
    </w:p>
    <w:p w:rsidR="00C4092C" w:rsidRDefault="00C4092C">
      <w:pPr>
        <w:pStyle w:val="BodyText"/>
        <w:spacing w:before="1"/>
        <w:rPr>
          <w:sz w:val="18"/>
        </w:rPr>
      </w:pPr>
    </w:p>
    <w:p w:rsidR="00C4092C" w:rsidRDefault="00A000E4">
      <w:pPr>
        <w:pStyle w:val="BodyText"/>
        <w:spacing w:before="90"/>
        <w:ind w:left="740"/>
      </w:pP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spacing w:before="1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</w:t>
      </w:r>
      <w:r w:rsidRPr="0002020B">
        <w:rPr>
          <w:spacing w:val="-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>
        <w:rPr>
          <w:spacing w:val="-4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</w:p>
    <w:p w:rsidR="00C4092C" w:rsidRDefault="00C4092C">
      <w:pPr>
        <w:pStyle w:val="BodyText"/>
        <w:spacing w:before="5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spacing w:val="-2"/>
          <w:w w:val="1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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</w:t>
      </w:r>
      <w:r w:rsidRPr="0002020B">
        <w:rPr>
          <w:spacing w:val="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ind w:left="380"/>
      </w:pPr>
      <w:r w:rsidRPr="0002020B">
        <w:rPr>
          <w:w w:val="2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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6"/>
        </w:rPr>
        <w:t xml:space="preserve"> </w:t>
      </w:r>
      <w:r w:rsidRPr="0002020B">
        <w:rPr>
          <w:w w:val="12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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</w:t>
      </w:r>
    </w:p>
    <w:p w:rsidR="00C4092C" w:rsidRDefault="00C4092C">
      <w:pPr>
        <w:pStyle w:val="BodyText"/>
        <w:spacing w:before="8"/>
        <w:rPr>
          <w:sz w:val="27"/>
        </w:rPr>
      </w:pPr>
    </w:p>
    <w:p w:rsidR="00C4092C" w:rsidRDefault="00A000E4">
      <w:pPr>
        <w:pStyle w:val="BodyText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w w:val="8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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4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</w:p>
    <w:p w:rsidR="00C4092C" w:rsidRDefault="00C4092C">
      <w:pPr>
        <w:pStyle w:val="BodyText"/>
        <w:spacing w:before="5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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w w:val="8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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3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</w:p>
    <w:p w:rsidR="00C4092C" w:rsidRDefault="00C4092C">
      <w:pPr>
        <w:pStyle w:val="BodyText"/>
        <w:spacing w:before="5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w w:val="8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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4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spacing w:before="1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3"/>
        <w:rPr>
          <w:sz w:val="28"/>
        </w:rPr>
      </w:pPr>
    </w:p>
    <w:p w:rsidR="00C4092C" w:rsidRDefault="00A000E4">
      <w:pPr>
        <w:spacing w:before="1"/>
        <w:ind w:left="380"/>
      </w:pPr>
      <w:r w:rsidRPr="0002020B">
        <w:rPr>
          <w:w w:val="2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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6"/>
        </w:rPr>
        <w:t xml:space="preserve"> </w:t>
      </w:r>
      <w:r w:rsidRPr="0002020B">
        <w:rPr>
          <w:spacing w:val="-1"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4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9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</w:t>
      </w:r>
    </w:p>
    <w:p w:rsidR="00C4092C" w:rsidRDefault="00C4092C">
      <w:pPr>
        <w:pStyle w:val="BodyText"/>
        <w:spacing w:before="3"/>
        <w:rPr>
          <w:sz w:val="28"/>
        </w:rPr>
      </w:pPr>
    </w:p>
    <w:p w:rsidR="00C4092C" w:rsidRDefault="00A000E4">
      <w:pPr>
        <w:ind w:left="822"/>
        <w:rPr>
          <w:rFonts w:ascii="Trebuchet MS" w:hAnsi="Trebuchet MS"/>
          <w:i/>
        </w:rPr>
      </w:pPr>
      <w:r w:rsidRPr="0002020B">
        <w:rPr>
          <w:rFonts w:ascii="Trebuchet MS" w:hAnsi="Trebuchet MS"/>
          <w:i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rFonts w:ascii="Trebuchet MS" w:hAnsi="Trebuchet MS"/>
          <w:i/>
          <w:spacing w:val="-14"/>
        </w:rPr>
        <w:t xml:space="preserve"> </w:t>
      </w:r>
      <w:r w:rsidRPr="0002020B">
        <w:rPr>
          <w:rFonts w:ascii="Trebuchet MS" w:hAnsi="Trebuchet MS"/>
          <w:i/>
          <w:spacing w:val="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rFonts w:ascii="Trebuchet MS" w:hAnsi="Trebuchet MS"/>
          <w:i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rFonts w:ascii="Trebuchet MS" w:hAnsi="Trebuchet MS"/>
          <w:i/>
          <w:spacing w:val="-14"/>
        </w:rPr>
        <w:t xml:space="preserve"> </w:t>
      </w:r>
      <w:r w:rsidRPr="0002020B">
        <w:rPr>
          <w:rFonts w:ascii="Trebuchet MS" w:hAnsi="Trebuchet MS"/>
          <w:i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Trebuchet MS" w:hAnsi="Trebuchet MS"/>
          <w:i/>
          <w:spacing w:val="-2"/>
          <w:w w:val="7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rFonts w:ascii="Trebuchet MS" w:hAnsi="Trebuchet MS"/>
          <w:i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rFonts w:ascii="Trebuchet MS" w:hAnsi="Trebuchet MS"/>
          <w:i/>
          <w:spacing w:val="-11"/>
        </w:rPr>
        <w:t xml:space="preserve"> 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rFonts w:ascii="Trebuchet MS" w:hAnsi="Trebuchet MS"/>
          <w:i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rFonts w:ascii="Trebuchet MS" w:hAnsi="Trebuchet MS"/>
          <w:i/>
          <w:spacing w:val="-13"/>
        </w:rPr>
        <w:t xml:space="preserve"> 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Trebuchet MS" w:hAnsi="Trebuchet MS"/>
          <w:i/>
          <w:spacing w:val="-2"/>
          <w:w w:val="7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rFonts w:ascii="Trebuchet MS" w:hAnsi="Trebuchet MS"/>
          <w:i/>
          <w:spacing w:val="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rFonts w:ascii="Trebuchet MS" w:hAnsi="Trebuchet MS"/>
          <w:i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rFonts w:ascii="Trebuchet MS" w:hAnsi="Trebuchet MS"/>
          <w:i/>
          <w:spacing w:val="-2"/>
          <w:w w:val="7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rFonts w:ascii="Trebuchet MS" w:hAnsi="Trebuchet MS"/>
          <w:i/>
          <w:spacing w:val="-2"/>
          <w:w w:val="7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rFonts w:ascii="Trebuchet MS" w:hAnsi="Trebuchet MS"/>
          <w:i/>
          <w:spacing w:val="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rFonts w:ascii="Trebuchet MS" w:hAnsi="Trebuchet MS"/>
          <w:i/>
          <w:w w:val="7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rFonts w:ascii="Trebuchet MS" w:hAnsi="Trebuchet MS"/>
          <w:i/>
          <w:spacing w:val="-13"/>
        </w:rPr>
        <w:t xml:space="preserve"> </w:t>
      </w:r>
      <w:r w:rsidRPr="0002020B">
        <w:rPr>
          <w:rFonts w:ascii="Trebuchet MS" w:hAnsi="Trebuchet MS"/>
          <w:i/>
          <w:spacing w:val="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rFonts w:ascii="Trebuchet MS" w:hAnsi="Trebuchet MS"/>
          <w:i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rFonts w:ascii="Trebuchet MS" w:hAnsi="Trebuchet MS"/>
          <w:i/>
          <w:spacing w:val="-13"/>
        </w:rPr>
        <w:t xml:space="preserve"> </w:t>
      </w:r>
      <w:r w:rsidRPr="0002020B">
        <w:rPr>
          <w:rFonts w:ascii="Trebuchet MS" w:hAnsi="Trebuchet MS"/>
          <w:i/>
          <w:spacing w:val="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rFonts w:ascii="Trebuchet MS" w:hAnsi="Trebuchet MS"/>
          <w:i/>
          <w:w w:val="7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rFonts w:ascii="Trebuchet MS" w:hAnsi="Trebuchet MS"/>
          <w:i/>
          <w:spacing w:val="-13"/>
        </w:rPr>
        <w:t xml:space="preserve"> </w:t>
      </w:r>
      <w:r w:rsidRPr="0002020B">
        <w:rPr>
          <w:rFonts w:ascii="Trebuchet MS" w:hAnsi="Trebuchet MS"/>
          <w:i/>
          <w:spacing w:val="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rFonts w:ascii="Trebuchet MS" w:hAnsi="Trebuchet MS"/>
          <w:i/>
          <w:spacing w:val="-2"/>
          <w:w w:val="1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rFonts w:ascii="Trebuchet MS" w:hAnsi="Trebuchet MS"/>
          <w:i/>
          <w:spacing w:val="-2"/>
          <w:w w:val="7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rFonts w:ascii="Trebuchet MS" w:hAnsi="Trebuchet MS"/>
          <w:i/>
          <w:spacing w:val="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Trebuchet MS" w:hAnsi="Trebuchet MS"/>
          <w:i/>
          <w:spacing w:val="-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rFonts w:ascii="Trebuchet MS" w:hAnsi="Trebuchet MS"/>
          <w:i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rFonts w:ascii="Trebuchet MS" w:hAnsi="Trebuchet MS"/>
          <w:i/>
          <w:spacing w:val="-11"/>
        </w:rPr>
        <w:t xml:space="preserve"> </w:t>
      </w:r>
      <w:r w:rsidRPr="0002020B">
        <w:rPr>
          <w:rFonts w:ascii="Trebuchet MS" w:hAnsi="Trebuchet MS"/>
          <w:i/>
          <w:spacing w:val="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rFonts w:ascii="Trebuchet MS" w:hAnsi="Trebuchet MS"/>
          <w:i/>
          <w:spacing w:val="-14"/>
        </w:rPr>
        <w:t xml:space="preserve"> </w:t>
      </w:r>
      <w:r w:rsidRPr="0002020B">
        <w:rPr>
          <w:rFonts w:ascii="Trebuchet MS" w:hAnsi="Trebuchet MS"/>
          <w:i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rFonts w:ascii="Trebuchet MS" w:hAnsi="Trebuchet MS"/>
          <w:i/>
          <w:w w:val="1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>
        <w:rPr>
          <w:rFonts w:ascii="Trebuchet MS" w:hAnsi="Trebuchet MS"/>
          <w:i/>
          <w:spacing w:val="-15"/>
        </w:rPr>
        <w:t xml:space="preserve"> </w:t>
      </w:r>
      <w:r w:rsidRPr="0002020B">
        <w:rPr>
          <w:rFonts w:ascii="Trebuchet MS" w:hAnsi="Trebuchet MS"/>
          <w:i/>
          <w:spacing w:val="-1"/>
          <w:w w:val="1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rFonts w:ascii="Trebuchet MS" w:hAnsi="Trebuchet MS"/>
          <w:i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rFonts w:ascii="Trebuchet MS" w:hAnsi="Trebuchet MS"/>
          <w:i/>
          <w:spacing w:val="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rFonts w:ascii="Trebuchet MS" w:hAnsi="Trebuchet MS"/>
          <w:i/>
          <w:spacing w:val="-3"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rFonts w:ascii="Trebuchet MS" w:hAnsi="Trebuchet MS"/>
          <w:i/>
          <w:w w:val="7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rFonts w:ascii="Trebuchet MS" w:hAnsi="Trebuchet MS"/>
          <w:i/>
          <w:spacing w:val="-11"/>
        </w:rPr>
        <w:t xml:space="preserve"> </w:t>
      </w:r>
      <w:r w:rsidRPr="0002020B">
        <w:rPr>
          <w:rFonts w:ascii="Trebuchet MS" w:hAnsi="Trebuchet MS"/>
          <w:i/>
          <w:spacing w:val="-7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Trebuchet MS" w:hAnsi="Trebuchet MS"/>
          <w:i/>
          <w:spacing w:val="-73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rFonts w:ascii="Trebuchet MS" w:hAnsi="Trebuchet MS"/>
          <w:i/>
          <w:spacing w:val="-72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rFonts w:ascii="Trebuchet MS" w:hAnsi="Trebuchet MS"/>
          <w:i/>
          <w:spacing w:val="-13"/>
        </w:rPr>
        <w:t xml:space="preserve"> </w:t>
      </w:r>
      <w:r w:rsidRPr="0002020B">
        <w:rPr>
          <w:rFonts w:ascii="Trebuchet MS" w:hAnsi="Trebuchet MS"/>
          <w:i/>
          <w:spacing w:val="-169"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rFonts w:ascii="Trebuchet MS" w:hAnsi="Trebuchet MS"/>
          <w:i/>
          <w:spacing w:val="-169"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rFonts w:ascii="Trebuchet MS" w:hAnsi="Trebuchet MS"/>
          <w:i/>
          <w:spacing w:val="-169"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rFonts w:ascii="Trebuchet MS" w:hAnsi="Trebuchet MS"/>
          <w:i/>
          <w:spacing w:val="-15"/>
          <w:w w:val="90"/>
        </w:rPr>
        <w:t xml:space="preserve"> 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rFonts w:ascii="Trebuchet MS" w:hAnsi="Trebuchet MS"/>
          <w:i/>
          <w:w w:val="90"/>
        </w:rPr>
        <w:t xml:space="preserve"> 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rFonts w:ascii="Trebuchet MS" w:hAnsi="Trebuchet MS"/>
          <w:i/>
          <w:w w:val="90"/>
        </w:rPr>
        <w:t xml:space="preserve"> 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rFonts w:ascii="Trebuchet MS" w:hAnsi="Trebuchet MS"/>
          <w:i/>
          <w:w w:val="90"/>
        </w:rPr>
        <w:t xml:space="preserve"> 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rFonts w:ascii="Trebuchet MS" w:hAnsi="Trebuchet MS"/>
          <w:i/>
          <w:w w:val="90"/>
        </w:rPr>
        <w:t xml:space="preserve"> 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rFonts w:ascii="Trebuchet MS" w:hAnsi="Trebuchet MS"/>
          <w:i/>
          <w:w w:val="90"/>
        </w:rPr>
        <w:t xml:space="preserve"> 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rFonts w:ascii="Trebuchet MS" w:hAnsi="Trebuchet MS"/>
          <w:i/>
          <w:spacing w:val="-45"/>
          <w:w w:val="90"/>
        </w:rPr>
        <w:t xml:space="preserve"> </w:t>
      </w:r>
      <w:r w:rsidRPr="0002020B">
        <w:rPr>
          <w:rFonts w:ascii="Trebuchet MS" w:hAnsi="Trebuchet MS"/>
          <w:i/>
          <w:w w:val="9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</w:p>
    <w:p w:rsidR="00C4092C" w:rsidRDefault="00A000E4">
      <w:pPr>
        <w:spacing w:before="133"/>
        <w:ind w:left="740"/>
        <w:rPr>
          <w:rFonts w:ascii="Trebuchet MS" w:hAnsi="Trebuchet MS"/>
          <w:i/>
        </w:rPr>
      </w:pP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rFonts w:ascii="Trebuchet MS" w:hAnsi="Trebuchet MS"/>
          <w:i/>
          <w:spacing w:val="-12"/>
        </w:rPr>
        <w:t xml:space="preserve"> 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rFonts w:ascii="Trebuchet MS" w:hAnsi="Trebuchet MS"/>
          <w:i/>
          <w:w w:val="7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rFonts w:ascii="Trebuchet MS" w:hAnsi="Trebuchet MS"/>
          <w:i/>
          <w:w w:val="7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rFonts w:ascii="Trebuchet MS" w:hAnsi="Trebuchet MS"/>
          <w:i/>
          <w:spacing w:val="-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rFonts w:ascii="Trebuchet MS" w:hAnsi="Trebuchet MS"/>
          <w:i/>
          <w:w w:val="1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>
        <w:rPr>
          <w:rFonts w:ascii="Trebuchet MS" w:hAnsi="Trebuchet MS"/>
          <w:i/>
          <w:spacing w:val="-15"/>
        </w:rPr>
        <w:t xml:space="preserve"> 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rFonts w:ascii="Trebuchet MS" w:hAnsi="Trebuchet MS"/>
          <w:i/>
          <w:spacing w:val="-12"/>
        </w:rPr>
        <w:t xml:space="preserve"> 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rFonts w:ascii="Trebuchet MS" w:hAnsi="Trebuchet MS"/>
          <w:i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rFonts w:ascii="Trebuchet MS" w:hAnsi="Trebuchet MS"/>
          <w:i/>
          <w:spacing w:val="-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Trebuchet MS" w:hAnsi="Trebuchet MS"/>
          <w:i/>
          <w:spacing w:val="-2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rFonts w:ascii="Trebuchet MS" w:hAnsi="Trebuchet MS"/>
          <w:i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rFonts w:ascii="Trebuchet MS" w:hAnsi="Trebuchet MS"/>
          <w:i/>
          <w:spacing w:val="-11"/>
        </w:rPr>
        <w:t xml:space="preserve"> 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rFonts w:ascii="Trebuchet MS" w:hAnsi="Trebuchet MS"/>
          <w:i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rFonts w:ascii="Trebuchet MS" w:hAnsi="Trebuchet MS"/>
          <w:i/>
          <w:spacing w:val="-13"/>
        </w:rPr>
        <w:t xml:space="preserve"> </w:t>
      </w:r>
      <w:r w:rsidRPr="0002020B">
        <w:rPr>
          <w:rFonts w:ascii="Trebuchet MS" w:hAnsi="Trebuchet MS"/>
          <w:i/>
          <w:spacing w:val="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rFonts w:ascii="Trebuchet MS" w:hAnsi="Trebuchet MS"/>
          <w:i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rFonts w:ascii="Trebuchet MS" w:hAnsi="Trebuchet MS"/>
          <w:i/>
          <w:spacing w:val="-14"/>
        </w:rPr>
        <w:t xml:space="preserve"> </w:t>
      </w:r>
      <w:r w:rsidRPr="0002020B">
        <w:rPr>
          <w:rFonts w:ascii="Trebuchet MS" w:hAnsi="Trebuchet MS"/>
          <w:i/>
          <w:spacing w:val="-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Trebuchet MS" w:hAnsi="Trebuchet MS"/>
          <w:i/>
          <w:w w:val="7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rFonts w:ascii="Trebuchet MS" w:hAnsi="Trebuchet MS"/>
          <w:i/>
          <w:spacing w:val="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rFonts w:ascii="Trebuchet MS" w:hAnsi="Trebuchet MS"/>
          <w:i/>
          <w:spacing w:val="-3"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rFonts w:ascii="Trebuchet MS" w:hAnsi="Trebuchet MS"/>
          <w:i/>
          <w:w w:val="7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rFonts w:ascii="Trebuchet MS" w:hAnsi="Trebuchet MS"/>
          <w:i/>
          <w:w w:val="7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rFonts w:ascii="Trebuchet MS" w:hAnsi="Trebuchet MS"/>
          <w:i/>
          <w:spacing w:val="-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rFonts w:ascii="Trebuchet MS" w:hAnsi="Trebuchet MS"/>
          <w:i/>
          <w:spacing w:val="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rFonts w:ascii="Trebuchet MS" w:hAnsi="Trebuchet MS"/>
          <w:i/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rFonts w:ascii="Trebuchet MS" w:hAnsi="Trebuchet MS"/>
          <w:i/>
          <w:spacing w:val="-14"/>
        </w:rPr>
        <w:t xml:space="preserve"> </w:t>
      </w:r>
      <w:r w:rsidRPr="0002020B">
        <w:rPr>
          <w:rFonts w:ascii="Trebuchet MS" w:hAnsi="Trebuchet MS"/>
          <w:i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rFonts w:ascii="Trebuchet MS" w:hAnsi="Trebuchet MS"/>
          <w:i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rFonts w:ascii="Trebuchet MS" w:hAnsi="Trebuchet MS"/>
          <w:i/>
          <w:spacing w:val="-13"/>
        </w:rPr>
        <w:t xml:space="preserve"> </w:t>
      </w:r>
      <w:r w:rsidRPr="0002020B">
        <w:rPr>
          <w:rFonts w:ascii="Trebuchet MS" w:hAnsi="Trebuchet MS"/>
          <w:i/>
          <w:spacing w:val="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rFonts w:ascii="Trebuchet MS" w:hAnsi="Trebuchet MS"/>
          <w:i/>
          <w:w w:val="7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rFonts w:ascii="Trebuchet MS" w:hAnsi="Trebuchet MS"/>
          <w:i/>
          <w:spacing w:val="-11"/>
        </w:rPr>
        <w:t xml:space="preserve"> </w:t>
      </w:r>
      <w:r w:rsidRPr="0002020B">
        <w:rPr>
          <w:rFonts w:ascii="Trebuchet MS" w:hAnsi="Trebuchet MS"/>
          <w:i/>
          <w:spacing w:val="-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rFonts w:ascii="Trebuchet MS" w:hAnsi="Trebuchet MS"/>
          <w:i/>
          <w:spacing w:val="-12"/>
        </w:rPr>
        <w:t xml:space="preserve"> </w:t>
      </w:r>
      <w:r w:rsidRPr="0002020B">
        <w:rPr>
          <w:rFonts w:ascii="Trebuchet MS" w:hAnsi="Trebuchet MS"/>
          <w:i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rFonts w:ascii="Trebuchet MS" w:hAnsi="Trebuchet MS"/>
          <w:i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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Trebuchet MS" w:hAnsi="Trebuchet MS"/>
          <w:i/>
          <w:spacing w:val="-2"/>
          <w:w w:val="1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rFonts w:ascii="Trebuchet MS" w:hAnsi="Trebuchet MS"/>
          <w:i/>
          <w:spacing w:val="-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rFonts w:ascii="Trebuchet MS" w:hAnsi="Trebuchet MS"/>
          <w:i/>
          <w:spacing w:val="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rFonts w:ascii="Trebuchet MS" w:hAnsi="Trebuchet MS"/>
          <w:i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rFonts w:ascii="Trebuchet MS" w:hAnsi="Trebuchet MS"/>
          <w:i/>
          <w:spacing w:val="-14"/>
        </w:rPr>
        <w:t xml:space="preserve"> 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rFonts w:ascii="Trebuchet MS" w:hAnsi="Trebuchet MS"/>
          <w:i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rFonts w:ascii="Trebuchet MS" w:hAnsi="Trebuchet MS"/>
          <w:i/>
          <w:spacing w:val="-11"/>
        </w:rPr>
        <w:t xml:space="preserve"> </w:t>
      </w:r>
      <w:r w:rsidRPr="0002020B">
        <w:rPr>
          <w:rFonts w:ascii="Trebuchet MS" w:hAnsi="Trebuchet MS"/>
          <w:i/>
          <w:spacing w:val="-59"/>
          <w:w w:val="11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</w:t>
      </w:r>
      <w:r w:rsidRPr="0002020B">
        <w:rPr>
          <w:rFonts w:ascii="Trebuchet MS" w:hAnsi="Trebuchet MS"/>
          <w:i/>
          <w:spacing w:val="-60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rFonts w:ascii="Trebuchet MS" w:hAnsi="Trebuchet MS"/>
          <w:i/>
          <w:spacing w:val="-57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rFonts w:ascii="Trebuchet MS" w:hAnsi="Trebuchet MS"/>
          <w:i/>
          <w:spacing w:val="-60"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rFonts w:ascii="Trebuchet MS" w:hAnsi="Trebuchet MS"/>
          <w:i/>
          <w:spacing w:val="-58"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rFonts w:ascii="Trebuchet MS" w:hAnsi="Trebuchet MS"/>
          <w:i/>
          <w:spacing w:val="-11"/>
        </w:rPr>
        <w:t xml:space="preserve"> </w:t>
      </w:r>
      <w:r w:rsidRPr="0002020B">
        <w:rPr>
          <w:rFonts w:ascii="Trebuchet MS" w:hAnsi="Trebuchet MS"/>
          <w:i/>
          <w:spacing w:val="-252"/>
          <w:w w:val="1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rFonts w:ascii="Trebuchet MS" w:hAnsi="Trebuchet MS"/>
          <w:i/>
          <w:spacing w:val="-251"/>
          <w:w w:val="7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rFonts w:ascii="Trebuchet MS" w:hAnsi="Trebuchet MS"/>
          <w:i/>
          <w:spacing w:val="-11"/>
        </w:rPr>
        <w:t xml:space="preserve"> </w:t>
      </w:r>
      <w:r w:rsidRPr="0002020B">
        <w:rPr>
          <w:rFonts w:ascii="Trebuchet MS" w:hAnsi="Trebuchet MS"/>
          <w:i/>
          <w:spacing w:val="-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rFonts w:ascii="Trebuchet MS" w:hAnsi="Trebuchet MS"/>
          <w:i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rFonts w:ascii="Trebuchet MS" w:hAnsi="Trebuchet MS"/>
          <w:i/>
          <w:spacing w:val="-11"/>
        </w:rPr>
        <w:t xml:space="preserve"> </w:t>
      </w:r>
      <w:r w:rsidRPr="0002020B">
        <w:rPr>
          <w:rFonts w:ascii="Trebuchet MS" w:hAnsi="Trebuchet MS"/>
          <w:i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rFonts w:ascii="Trebuchet MS" w:hAnsi="Trebuchet MS"/>
          <w:i/>
          <w:spacing w:val="-2"/>
          <w:w w:val="7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rFonts w:ascii="Trebuchet MS" w:hAnsi="Trebuchet MS"/>
          <w:i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rFonts w:ascii="Trebuchet MS" w:hAnsi="Trebuchet MS"/>
          <w:i/>
          <w:spacing w:val="-2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rFonts w:ascii="Trebuchet MS" w:hAnsi="Trebuchet MS"/>
          <w:i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rFonts w:ascii="Trebuchet MS" w:hAnsi="Trebuchet MS"/>
          <w:i/>
        </w:rPr>
        <w:t xml:space="preserve">  </w:t>
      </w:r>
      <w:r>
        <w:rPr>
          <w:rFonts w:ascii="Trebuchet MS" w:hAnsi="Trebuchet MS"/>
          <w:i/>
          <w:spacing w:val="-33"/>
        </w:rPr>
        <w:t xml:space="preserve"> 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rFonts w:ascii="Trebuchet MS" w:hAnsi="Trebuchet MS"/>
          <w:i/>
          <w:spacing w:val="-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Trebuchet MS" w:hAnsi="Trebuchet MS"/>
          <w:i/>
          <w:spacing w:val="-2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rFonts w:ascii="Trebuchet MS" w:hAnsi="Trebuchet MS"/>
          <w:i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rFonts w:ascii="Trebuchet MS" w:hAnsi="Trebuchet MS"/>
          <w:i/>
          <w:w w:val="7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rFonts w:ascii="Trebuchet MS" w:hAnsi="Trebuchet MS"/>
          <w:i/>
          <w:spacing w:val="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rFonts w:ascii="Trebuchet MS" w:hAnsi="Trebuchet MS"/>
          <w:i/>
          <w:spacing w:val="-2"/>
          <w:w w:val="7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rFonts w:ascii="Trebuchet MS" w:hAnsi="Trebuchet MS"/>
          <w:i/>
          <w:w w:val="11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</w:t>
      </w:r>
      <w:r>
        <w:rPr>
          <w:rFonts w:ascii="Trebuchet MS" w:hAnsi="Trebuchet MS"/>
          <w:i/>
          <w:spacing w:val="-12"/>
        </w:rPr>
        <w:t xml:space="preserve"> </w:t>
      </w:r>
      <w:r w:rsidRPr="0002020B">
        <w:rPr>
          <w:rFonts w:ascii="Trebuchet MS" w:hAnsi="Trebuchet MS"/>
          <w:i/>
          <w:spacing w:val="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rFonts w:ascii="Trebuchet MS" w:hAnsi="Trebuchet MS"/>
          <w:i/>
          <w:spacing w:val="-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rFonts w:ascii="Trebuchet MS" w:hAnsi="Trebuchet MS"/>
          <w:i/>
          <w:w w:val="7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rFonts w:ascii="Trebuchet MS" w:hAnsi="Trebuchet MS"/>
          <w:i/>
          <w:spacing w:val="-11"/>
        </w:rPr>
        <w:t xml:space="preserve"> </w:t>
      </w:r>
      <w:r w:rsidRPr="0002020B">
        <w:rPr>
          <w:rFonts w:ascii="Trebuchet MS" w:hAnsi="Trebuchet MS"/>
          <w:i/>
          <w:spacing w:val="-1"/>
          <w:w w:val="1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rFonts w:ascii="Trebuchet MS" w:hAnsi="Trebuchet MS"/>
          <w:i/>
          <w:spacing w:val="-2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rFonts w:ascii="Trebuchet MS" w:hAnsi="Trebuchet MS"/>
          <w:i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rFonts w:ascii="Trebuchet MS" w:hAnsi="Trebuchet MS"/>
          <w:i/>
          <w:spacing w:val="-12"/>
        </w:rPr>
        <w:t xml:space="preserve"> </w:t>
      </w:r>
      <w:r w:rsidRPr="0002020B">
        <w:rPr>
          <w:rFonts w:ascii="Trebuchet MS" w:hAnsi="Trebuchet MS"/>
          <w:i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rFonts w:ascii="Trebuchet MS" w:hAnsi="Trebuchet MS"/>
          <w:i/>
          <w:spacing w:val="-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Trebuchet MS" w:hAnsi="Trebuchet MS"/>
          <w:i/>
          <w:spacing w:val="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rFonts w:ascii="Trebuchet MS" w:hAnsi="Trebuchet MS"/>
          <w:i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rFonts w:ascii="Trebuchet MS" w:hAnsi="Trebuchet MS"/>
          <w:i/>
          <w:spacing w:val="-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rFonts w:ascii="Trebuchet MS" w:hAnsi="Trebuchet MS"/>
          <w:i/>
          <w:w w:val="7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rFonts w:ascii="Trebuchet MS" w:hAnsi="Trebuchet MS"/>
          <w:i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rFonts w:ascii="Trebuchet MS" w:hAnsi="Trebuchet MS"/>
          <w:i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</w:t>
      </w:r>
    </w:p>
    <w:p w:rsidR="00C4092C" w:rsidRDefault="00C4092C">
      <w:pPr>
        <w:pStyle w:val="BodyText"/>
        <w:spacing w:before="3"/>
        <w:rPr>
          <w:rFonts w:ascii="Trebuchet MS"/>
          <w:i/>
          <w:sz w:val="28"/>
        </w:rPr>
      </w:pPr>
    </w:p>
    <w:p w:rsidR="00C4092C" w:rsidRDefault="00A000E4">
      <w:pPr>
        <w:pStyle w:val="BodyText"/>
        <w:ind w:left="13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w w:val="8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</w:p>
    <w:p w:rsidR="00C4092C" w:rsidRDefault="00C4092C">
      <w:pPr>
        <w:pStyle w:val="BodyText"/>
        <w:spacing w:before="5"/>
        <w:rPr>
          <w:sz w:val="28"/>
        </w:rPr>
      </w:pPr>
    </w:p>
    <w:p w:rsidR="00C4092C" w:rsidRDefault="00A000E4">
      <w:pPr>
        <w:pStyle w:val="BodyText"/>
        <w:spacing w:before="1"/>
        <w:ind w:left="13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w w:val="8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13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w w:val="8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</w:p>
    <w:p w:rsidR="00C4092C" w:rsidRDefault="00C4092C">
      <w:pPr>
        <w:pStyle w:val="BodyText"/>
        <w:spacing w:before="7"/>
        <w:rPr>
          <w:sz w:val="28"/>
        </w:rPr>
      </w:pPr>
    </w:p>
    <w:p w:rsidR="00C4092C" w:rsidRDefault="00A000E4">
      <w:pPr>
        <w:pStyle w:val="BodyText"/>
        <w:ind w:left="1340"/>
      </w:pP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80"/>
        </w:rPr>
        <w:t xml:space="preserve"> 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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</w:t>
      </w:r>
      <w:r>
        <w:rPr>
          <w:w w:val="80"/>
        </w:rPr>
        <w:t xml:space="preserve"> 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w w:val="80"/>
        </w:rPr>
        <w:t xml:space="preserve"> 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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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</w:t>
      </w:r>
    </w:p>
    <w:p w:rsidR="00C4092C" w:rsidRDefault="00C4092C">
      <w:pPr>
        <w:sectPr w:rsidR="00C4092C">
          <w:pgSz w:w="12240" w:h="15840"/>
          <w:pgMar w:top="3540" w:right="620" w:bottom="960" w:left="700" w:header="1805" w:footer="776" w:gutter="0"/>
          <w:cols w:space="720"/>
        </w:sectPr>
      </w:pPr>
    </w:p>
    <w:p w:rsidR="00C4092C" w:rsidRDefault="00C4092C">
      <w:pPr>
        <w:pStyle w:val="BodyText"/>
        <w:rPr>
          <w:sz w:val="20"/>
        </w:rPr>
      </w:pPr>
    </w:p>
    <w:p w:rsidR="00C4092C" w:rsidRDefault="00C4092C">
      <w:pPr>
        <w:pStyle w:val="BodyText"/>
        <w:spacing w:before="8"/>
        <w:rPr>
          <w:sz w:val="17"/>
        </w:rPr>
      </w:pPr>
    </w:p>
    <w:p w:rsidR="00C4092C" w:rsidRDefault="00A000E4">
      <w:pPr>
        <w:spacing w:before="92"/>
        <w:ind w:left="380" w:right="-1"/>
      </w:pPr>
      <w:r w:rsidRPr="0002020B">
        <w:rPr>
          <w:w w:val="2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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>
        <w:rPr>
          <w:spacing w:val="-9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6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9"/>
        </w:rPr>
        <w:t xml:space="preserve"> </w:t>
      </w:r>
      <w:r w:rsidRPr="0002020B">
        <w:rPr>
          <w:spacing w:val="-143"/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43"/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43"/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6"/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10"/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</w:p>
    <w:p w:rsidR="00C4092C" w:rsidRDefault="00A000E4">
      <w:pPr>
        <w:spacing w:before="117"/>
        <w:ind w:left="110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6"/>
        </w:rPr>
        <w:t xml:space="preserve"> 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6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6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>
        <w:rPr>
          <w:spacing w:val="-5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9"/>
        </w:rPr>
        <w:t xml:space="preserve"> </w:t>
      </w:r>
      <w:r w:rsidRPr="0002020B">
        <w:rPr>
          <w:spacing w:val="-10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9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0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-10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0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0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0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</w:p>
    <w:p w:rsidR="00C4092C" w:rsidRDefault="00C4092C">
      <w:pPr>
        <w:pStyle w:val="BodyText"/>
        <w:spacing w:before="8"/>
        <w:rPr>
          <w:sz w:val="27"/>
        </w:rPr>
      </w:pPr>
    </w:p>
    <w:p w:rsidR="00C4092C" w:rsidRDefault="00A000E4">
      <w:pPr>
        <w:ind w:left="1340"/>
      </w:pP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4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5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</w:p>
    <w:p w:rsidR="00C4092C" w:rsidRDefault="00C4092C">
      <w:pPr>
        <w:pStyle w:val="BodyText"/>
        <w:spacing w:before="5"/>
        <w:rPr>
          <w:sz w:val="27"/>
        </w:rPr>
      </w:pPr>
    </w:p>
    <w:p w:rsidR="00C4092C" w:rsidRDefault="00A000E4">
      <w:pPr>
        <w:ind w:left="13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8"/>
        </w:rPr>
        <w:t xml:space="preserve"> </w:t>
      </w:r>
      <w:r w:rsidRPr="0002020B">
        <w:rPr>
          <w:spacing w:val="-1"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</w:p>
    <w:p w:rsidR="00C4092C" w:rsidRDefault="00C4092C">
      <w:pPr>
        <w:pStyle w:val="BodyText"/>
        <w:spacing w:before="5"/>
        <w:rPr>
          <w:sz w:val="27"/>
        </w:rPr>
      </w:pPr>
    </w:p>
    <w:p w:rsidR="00C4092C" w:rsidRDefault="00A000E4">
      <w:pPr>
        <w:spacing w:before="1"/>
        <w:ind w:left="1340"/>
      </w:pP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4"/>
        </w:rPr>
        <w:t xml:space="preserve"> </w:t>
      </w:r>
      <w:r w:rsidRPr="0002020B">
        <w:rPr>
          <w:spacing w:val="-1"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5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</w:p>
    <w:p w:rsidR="00C4092C" w:rsidRDefault="00C4092C">
      <w:pPr>
        <w:pStyle w:val="BodyText"/>
        <w:spacing w:before="5"/>
        <w:rPr>
          <w:sz w:val="27"/>
        </w:rPr>
      </w:pPr>
    </w:p>
    <w:p w:rsidR="00C4092C" w:rsidRDefault="00A000E4">
      <w:pPr>
        <w:ind w:left="13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8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5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6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3"/>
        <w:rPr>
          <w:sz w:val="27"/>
        </w:rPr>
      </w:pPr>
    </w:p>
    <w:p w:rsidR="00C4092C" w:rsidRDefault="00A000E4">
      <w:pPr>
        <w:pStyle w:val="BodyText"/>
        <w:ind w:left="380"/>
      </w:pPr>
      <w:r w:rsidRPr="0002020B">
        <w:rPr>
          <w:w w:val="2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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7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5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5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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spacing w:val="-104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04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spacing w:val="-116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16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16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9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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22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</w:p>
    <w:p w:rsidR="00C4092C" w:rsidRDefault="00A000E4">
      <w:pPr>
        <w:pStyle w:val="BodyText"/>
        <w:spacing w:before="130"/>
        <w:ind w:left="38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7"/>
        </w:rPr>
        <w:t xml:space="preserve"> </w:t>
      </w:r>
      <w:r w:rsidRPr="0002020B">
        <w:rPr>
          <w:spacing w:val="-1"/>
          <w:w w:val="1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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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13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4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</w:p>
    <w:p w:rsidR="00C4092C" w:rsidRDefault="00C4092C">
      <w:pPr>
        <w:pStyle w:val="BodyText"/>
        <w:spacing w:before="7"/>
        <w:rPr>
          <w:sz w:val="28"/>
        </w:rPr>
      </w:pPr>
    </w:p>
    <w:p w:rsidR="00C4092C" w:rsidRDefault="00A000E4">
      <w:pPr>
        <w:pStyle w:val="BodyText"/>
        <w:spacing w:before="1"/>
        <w:ind w:left="13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6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13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w w:val="8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5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spacing w:before="1"/>
        <w:ind w:left="13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13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ind w:left="171"/>
      </w:pPr>
      <w:r w:rsidRPr="0002020B">
        <w:rPr>
          <w:w w:val="2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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6"/>
        </w:rPr>
        <w:t xml:space="preserve"> </w:t>
      </w:r>
      <w:r w:rsidRPr="0002020B">
        <w:rPr>
          <w:spacing w:val="-2"/>
          <w:w w:val="12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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4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6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9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5"/>
        <w:rPr>
          <w:sz w:val="27"/>
        </w:rPr>
      </w:pPr>
    </w:p>
    <w:p w:rsidR="00C4092C" w:rsidRDefault="00A000E4">
      <w:pPr>
        <w:ind w:left="1340"/>
      </w:pP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4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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6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>
        <w:rPr>
          <w:spacing w:val="-9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>
        <w:rPr>
          <w:spacing w:val="-6"/>
        </w:rPr>
        <w:t xml:space="preserve"> 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9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>
        <w:rPr>
          <w:spacing w:val="-6"/>
        </w:rPr>
        <w:t xml:space="preserve"> </w:t>
      </w:r>
      <w:r w:rsidRPr="0002020B">
        <w:rPr>
          <w:spacing w:val="-4"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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6"/>
        </w:rPr>
        <w:t xml:space="preserve"> </w:t>
      </w:r>
      <w:r w:rsidRPr="0002020B">
        <w:rPr>
          <w:w w:val="2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:spacing w:val="-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</w:t>
      </w:r>
    </w:p>
    <w:p w:rsidR="00C4092C" w:rsidRDefault="00A000E4">
      <w:pPr>
        <w:spacing w:before="115"/>
        <w:ind w:left="13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8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6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9"/>
        </w:rPr>
        <w:t xml:space="preserve"> </w:t>
      </w:r>
      <w:r w:rsidRPr="0002020B">
        <w:rPr>
          <w:spacing w:val="1"/>
          <w:w w:val="11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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6"/>
        </w:rPr>
        <w:t xml:space="preserve"> </w:t>
      </w:r>
      <w:r w:rsidRPr="0002020B">
        <w:rPr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</w:t>
      </w:r>
      <w:r>
        <w:rPr>
          <w:spacing w:val="-7"/>
        </w:rPr>
        <w:t xml:space="preserve"> </w:t>
      </w:r>
      <w:r w:rsidRPr="0002020B">
        <w:rPr>
          <w:spacing w:val="-1"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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6"/>
        </w:rPr>
        <w:t xml:space="preserve"> </w:t>
      </w:r>
      <w:r w:rsidRPr="0002020B">
        <w:rPr>
          <w:w w:val="2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:spacing w:val="-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spacing w:val="-6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spacing w:val="-2"/>
          <w:w w:val="11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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</w:p>
    <w:p w:rsidR="00C4092C" w:rsidRDefault="00A000E4">
      <w:pPr>
        <w:spacing w:before="117"/>
        <w:ind w:left="1340"/>
      </w:pP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4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6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8"/>
        </w:rPr>
        <w:t xml:space="preserve"> </w:t>
      </w:r>
      <w:r w:rsidRPr="0002020B">
        <w:rPr>
          <w:spacing w:val="1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9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spacing w:val="-6"/>
        </w:rPr>
        <w:t xml:space="preserve"> 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>
        <w:rPr>
          <w:spacing w:val="-5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6"/>
        </w:rPr>
        <w:t xml:space="preserve"> </w:t>
      </w:r>
      <w:r w:rsidRPr="0002020B">
        <w:rPr>
          <w:spacing w:val="-1"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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2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:spacing w:val="-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</w:p>
    <w:p w:rsidR="00C4092C" w:rsidRDefault="00A000E4">
      <w:pPr>
        <w:spacing w:before="116"/>
        <w:ind w:left="13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8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</w:t>
      </w:r>
      <w:r>
        <w:rPr>
          <w:spacing w:val="-6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9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6"/>
        </w:rPr>
        <w:t xml:space="preserve"> </w:t>
      </w:r>
      <w:r w:rsidRPr="0002020B">
        <w:rPr>
          <w:spacing w:val="-2"/>
          <w:w w:val="11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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6"/>
        </w:rPr>
        <w:t xml:space="preserve"> </w:t>
      </w:r>
      <w:r w:rsidRPr="0002020B">
        <w:rPr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>
        <w:rPr>
          <w:spacing w:val="-10"/>
        </w:rPr>
        <w:t xml:space="preserve"> </w:t>
      </w:r>
      <w:r w:rsidRPr="0002020B">
        <w:rPr>
          <w:spacing w:val="-1"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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2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>
        <w:rPr>
          <w:spacing w:val="-9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-1"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-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</w:t>
      </w:r>
    </w:p>
    <w:p w:rsidR="00C4092C" w:rsidRDefault="00A000E4">
      <w:pPr>
        <w:spacing w:before="117"/>
        <w:ind w:left="1340"/>
      </w:pP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4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6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9"/>
        </w:rPr>
        <w:t xml:space="preserve"> </w:t>
      </w:r>
      <w:r w:rsidRPr="0002020B">
        <w:rPr>
          <w:w w:val="12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</w:t>
      </w:r>
      <w:r w:rsidRPr="0002020B">
        <w:rPr>
          <w:spacing w:val="-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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spacing w:val="-4"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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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:spacing w:val="-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>
        <w:rPr>
          <w:spacing w:val="-6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9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5"/>
        </w:rPr>
        <w:t xml:space="preserve"> </w:t>
      </w:r>
      <w:r w:rsidRPr="0002020B">
        <w:rPr>
          <w:spacing w:val="-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2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spacing w:val="-6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</w:p>
    <w:p w:rsidR="00C4092C" w:rsidRDefault="00A000E4">
      <w:pPr>
        <w:tabs>
          <w:tab w:val="left" w:pos="1700"/>
        </w:tabs>
        <w:spacing w:before="117"/>
        <w:ind w:left="1340"/>
      </w:pP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ab/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6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9"/>
        </w:rPr>
        <w:t xml:space="preserve"> </w:t>
      </w:r>
      <w:r w:rsidRPr="0002020B">
        <w:rPr>
          <w:w w:val="12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</w:t>
      </w:r>
      <w:r w:rsidRPr="0002020B">
        <w:rPr>
          <w:spacing w:val="-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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6"/>
        </w:rPr>
        <w:t xml:space="preserve"> </w:t>
      </w:r>
      <w:r w:rsidRPr="0002020B">
        <w:rPr>
          <w:spacing w:val="-1"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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6"/>
        </w:rPr>
        <w:t xml:space="preserve"> </w:t>
      </w:r>
      <w:r w:rsidRPr="0002020B">
        <w:rPr>
          <w:w w:val="2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 w:rsidRPr="0002020B">
        <w:rPr>
          <w:spacing w:val="-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>
        <w:rPr>
          <w:spacing w:val="-9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>
        <w:rPr>
          <w:spacing w:val="-5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9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t xml:space="preserve">  </w:t>
      </w:r>
      <w:r>
        <w:rPr>
          <w:spacing w:val="-18"/>
        </w:rPr>
        <w:t xml:space="preserve"> </w:t>
      </w:r>
      <w:r w:rsidRPr="0002020B">
        <w:rPr>
          <w:spacing w:val="-67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-68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64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65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65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spacing w:val="-9"/>
        </w:rPr>
        <w:t xml:space="preserve"> 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A000E4">
      <w:pPr>
        <w:spacing w:before="116"/>
        <w:ind w:left="1700"/>
      </w:pP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w w:val="80"/>
        </w:rPr>
        <w:t xml:space="preserve"> 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w w:val="80"/>
        </w:rPr>
        <w:t xml:space="preserve"> 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</w:p>
    <w:p w:rsidR="00C4092C" w:rsidRDefault="00C4092C">
      <w:pPr>
        <w:sectPr w:rsidR="00C4092C">
          <w:pgSz w:w="12240" w:h="15840"/>
          <w:pgMar w:top="3540" w:right="620" w:bottom="960" w:left="700" w:header="1805" w:footer="776" w:gutter="0"/>
          <w:cols w:space="720"/>
        </w:sectPr>
      </w:pPr>
    </w:p>
    <w:p w:rsidR="00C4092C" w:rsidRDefault="00C4092C">
      <w:pPr>
        <w:pStyle w:val="BodyText"/>
        <w:rPr>
          <w:sz w:val="20"/>
        </w:rPr>
      </w:pPr>
    </w:p>
    <w:p w:rsidR="00C4092C" w:rsidRDefault="00C4092C">
      <w:pPr>
        <w:pStyle w:val="BodyText"/>
        <w:spacing w:before="8"/>
        <w:rPr>
          <w:sz w:val="17"/>
        </w:rPr>
      </w:pPr>
    </w:p>
    <w:p w:rsidR="00C4092C" w:rsidRDefault="00A000E4">
      <w:pPr>
        <w:spacing w:before="92"/>
        <w:ind w:left="1340"/>
      </w:pP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80"/>
        </w:rPr>
        <w:t xml:space="preserve"> 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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A000E4">
      <w:pPr>
        <w:spacing w:before="117"/>
        <w:ind w:left="267"/>
      </w:pPr>
      <w:r w:rsidRPr="0002020B">
        <w:rPr>
          <w:w w:val="2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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6"/>
        </w:rPr>
        <w:t xml:space="preserve"> </w:t>
      </w:r>
      <w:r w:rsidRPr="0002020B">
        <w:rPr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>
        <w:rPr>
          <w:spacing w:val="-7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8"/>
        </w:rPr>
        <w:t xml:space="preserve"> 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6"/>
        </w:rPr>
        <w:t xml:space="preserve"> 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6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6"/>
        </w:rPr>
        <w:t xml:space="preserve"> </w:t>
      </w:r>
      <w:r w:rsidRPr="0002020B">
        <w:rPr>
          <w:spacing w:val="-4"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6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6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6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</w:t>
      </w:r>
    </w:p>
    <w:p w:rsidR="00C4092C" w:rsidRDefault="00C4092C">
      <w:pPr>
        <w:pStyle w:val="BodyText"/>
        <w:spacing w:before="5"/>
        <w:rPr>
          <w:sz w:val="27"/>
        </w:rPr>
      </w:pPr>
    </w:p>
    <w:p w:rsidR="00C4092C" w:rsidRDefault="00A000E4">
      <w:pPr>
        <w:ind w:left="1340"/>
      </w:pP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70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>
        <w:rPr>
          <w:w w:val="75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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</w:p>
    <w:p w:rsidR="00C4092C" w:rsidRDefault="00A000E4">
      <w:pPr>
        <w:spacing w:before="117"/>
        <w:ind w:left="1340"/>
      </w:pP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70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>
        <w:rPr>
          <w:w w:val="75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</w:p>
    <w:p w:rsidR="00C4092C" w:rsidRDefault="00A000E4">
      <w:pPr>
        <w:spacing w:before="114"/>
        <w:ind w:left="1340"/>
      </w:pP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4"/>
        </w:rPr>
        <w:t xml:space="preserve"> </w:t>
      </w:r>
      <w:r w:rsidRPr="0002020B">
        <w:rPr>
          <w:spacing w:val="-1"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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5"/>
        </w:rPr>
        <w:t xml:space="preserve"> 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</w:p>
    <w:p w:rsidR="00C4092C" w:rsidRDefault="00A000E4">
      <w:pPr>
        <w:spacing w:before="117"/>
        <w:ind w:left="13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8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5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6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A000E4">
      <w:pPr>
        <w:spacing w:before="119"/>
        <w:ind w:left="101"/>
      </w:pPr>
      <w:r w:rsidRPr="0002020B">
        <w:rPr>
          <w:w w:val="2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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9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8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>
        <w:rPr>
          <w:spacing w:val="-9"/>
        </w:rPr>
        <w:t xml:space="preserve"> </w:t>
      </w:r>
      <w:r w:rsidRPr="0002020B">
        <w:rPr>
          <w:spacing w:val="-2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C4092C">
      <w:pPr>
        <w:pStyle w:val="BodyText"/>
        <w:spacing w:before="3"/>
        <w:rPr>
          <w:sz w:val="27"/>
        </w:rPr>
      </w:pPr>
    </w:p>
    <w:p w:rsidR="00C4092C" w:rsidRDefault="00A000E4">
      <w:pPr>
        <w:ind w:left="1340"/>
      </w:pP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4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8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>
        <w:rPr>
          <w:spacing w:val="-9"/>
        </w:rPr>
        <w:t xml:space="preserve"> 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</w:p>
    <w:p w:rsidR="00C4092C" w:rsidRDefault="00A000E4">
      <w:pPr>
        <w:spacing w:before="117"/>
        <w:ind w:left="1340"/>
      </w:pP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A000E4">
      <w:pPr>
        <w:spacing w:before="116"/>
        <w:ind w:left="1340"/>
      </w:pP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4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-2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9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6"/>
        </w:rPr>
        <w:t xml:space="preserve"> 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</w:p>
    <w:p w:rsidR="00C4092C" w:rsidRDefault="00A000E4">
      <w:pPr>
        <w:spacing w:before="117"/>
        <w:ind w:left="13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8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8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6"/>
        </w:rPr>
        <w:t xml:space="preserve"> 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>
        <w:rPr>
          <w:spacing w:val="-10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6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</w:p>
    <w:p w:rsidR="00C4092C" w:rsidRDefault="00A000E4">
      <w:pPr>
        <w:spacing w:before="117"/>
        <w:ind w:left="1340"/>
      </w:pP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4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5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6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A000E4">
      <w:pPr>
        <w:spacing w:before="116"/>
        <w:ind w:left="380" w:right="-1"/>
      </w:pPr>
      <w:r w:rsidRPr="0002020B">
        <w:rPr>
          <w:w w:val="2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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6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4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6"/>
        </w:rPr>
        <w:t xml:space="preserve"> </w:t>
      </w:r>
      <w:r w:rsidRPr="0002020B">
        <w:rPr>
          <w:spacing w:val="-4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6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8"/>
        </w:rPr>
        <w:t xml:space="preserve"> 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6"/>
        </w:rPr>
        <w:t xml:space="preserve"> </w:t>
      </w:r>
      <w:r w:rsidRPr="0002020B">
        <w:rPr>
          <w:spacing w:val="-28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8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28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9"/>
        </w:rPr>
        <w:t xml:space="preserve"> </w:t>
      </w:r>
      <w:r w:rsidRPr="0002020B">
        <w:rPr>
          <w:spacing w:val="-115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15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15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7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13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A000E4">
      <w:pPr>
        <w:spacing w:before="117"/>
        <w:ind w:left="435"/>
      </w:pP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</w:t>
      </w:r>
    </w:p>
    <w:p w:rsidR="00C4092C" w:rsidRDefault="00C4092C">
      <w:pPr>
        <w:pStyle w:val="BodyText"/>
        <w:spacing w:before="7"/>
        <w:rPr>
          <w:sz w:val="27"/>
        </w:rPr>
      </w:pPr>
    </w:p>
    <w:p w:rsidR="00C4092C" w:rsidRDefault="00A000E4">
      <w:pPr>
        <w:ind w:left="55" w:right="8081"/>
        <w:jc w:val="right"/>
      </w:pPr>
      <w:r w:rsidRPr="0002020B">
        <w:rPr>
          <w:rFonts w:ascii="Verdana" w:hAnsi="Verdana"/>
          <w:b/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Verdana" w:hAnsi="Verdana"/>
          <w:b/>
          <w:w w:val="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spacing w:val="25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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</w:p>
    <w:p w:rsidR="00C4092C" w:rsidRDefault="00A000E4">
      <w:pPr>
        <w:spacing w:before="117"/>
        <w:ind w:left="55" w:right="8057"/>
        <w:jc w:val="right"/>
      </w:pPr>
      <w:r w:rsidRPr="0002020B">
        <w:rPr>
          <w:rFonts w:ascii="Verdana" w:hAnsi="Verdana"/>
          <w:b/>
          <w:spacing w:val="-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rFonts w:ascii="Verdana" w:hAnsi="Verdana"/>
          <w:b/>
          <w:w w:val="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spacing w:val="13"/>
        </w:rPr>
        <w:t xml:space="preserve"> </w:t>
      </w:r>
      <w:r w:rsidRPr="0002020B">
        <w:rPr>
          <w:spacing w:val="-1"/>
          <w:w w:val="8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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</w:p>
    <w:p w:rsidR="00C4092C" w:rsidRDefault="00A000E4">
      <w:pPr>
        <w:spacing w:before="116"/>
        <w:ind w:left="1100"/>
      </w:pPr>
      <w:r w:rsidRPr="0002020B">
        <w:rPr>
          <w:rFonts w:ascii="Verdana" w:hAnsi="Verdana"/>
          <w:b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rFonts w:ascii="Verdana" w:hAnsi="Verdana"/>
          <w:b/>
          <w:w w:val="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rFonts w:ascii="Verdana" w:hAnsi="Verdana"/>
          <w:b/>
        </w:rPr>
        <w:t xml:space="preserve">  </w:t>
      </w:r>
      <w:r>
        <w:rPr>
          <w:rFonts w:ascii="Verdana" w:hAnsi="Verdana"/>
          <w:b/>
          <w:spacing w:val="-38"/>
        </w:rPr>
        <w:t xml:space="preserve"> </w:t>
      </w:r>
      <w:r w:rsidRPr="0002020B">
        <w:rPr>
          <w:spacing w:val="-1"/>
          <w:w w:val="7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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</w:p>
    <w:p w:rsidR="00C4092C" w:rsidRDefault="00A000E4">
      <w:pPr>
        <w:spacing w:before="116"/>
        <w:ind w:left="1100"/>
      </w:pPr>
      <w:r w:rsidRPr="0002020B">
        <w:rPr>
          <w:rFonts w:ascii="Verdana" w:hAnsi="Verdana"/>
          <w:b/>
          <w:spacing w:val="-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rFonts w:ascii="Verdana" w:hAnsi="Verdana"/>
          <w:b/>
          <w:w w:val="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spacing w:val="13"/>
        </w:rPr>
        <w:t xml:space="preserve"> </w:t>
      </w:r>
      <w:r w:rsidRPr="0002020B">
        <w:rPr>
          <w:spacing w:val="-1"/>
          <w:w w:val="7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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</w:p>
    <w:p w:rsidR="00C4092C" w:rsidRDefault="00A000E4">
      <w:pPr>
        <w:spacing w:before="116"/>
        <w:ind w:left="1100"/>
      </w:pPr>
      <w:r w:rsidRPr="0002020B">
        <w:rPr>
          <w:rFonts w:ascii="Verdana" w:hAnsi="Verdana"/>
          <w:b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rFonts w:ascii="Verdana" w:hAnsi="Verdana"/>
          <w:b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rFonts w:ascii="Verdana" w:hAnsi="Verdana"/>
          <w:b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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A000E4">
      <w:pPr>
        <w:spacing w:before="119"/>
        <w:ind w:left="38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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6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5"/>
        </w:rPr>
        <w:t xml:space="preserve"> </w:t>
      </w:r>
      <w:r w:rsidRPr="0002020B">
        <w:rPr>
          <w:spacing w:val="-3"/>
          <w:w w:val="7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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5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6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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6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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</w:p>
    <w:p w:rsidR="00C4092C" w:rsidRDefault="00C4092C">
      <w:pPr>
        <w:pStyle w:val="BodyText"/>
        <w:spacing w:before="4"/>
        <w:rPr>
          <w:sz w:val="27"/>
        </w:rPr>
      </w:pPr>
    </w:p>
    <w:p w:rsidR="00C4092C" w:rsidRDefault="00A000E4">
      <w:pPr>
        <w:ind w:left="1100"/>
      </w:pP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4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-50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47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46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47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5"/>
        </w:rPr>
        <w:t xml:space="preserve"> </w:t>
      </w:r>
      <w:r w:rsidRPr="0002020B">
        <w:rPr>
          <w:spacing w:val="-14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40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6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A000E4">
      <w:pPr>
        <w:spacing w:before="116"/>
        <w:ind w:left="146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6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9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spacing w:val="-2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2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</w:t>
      </w:r>
    </w:p>
    <w:p w:rsidR="00C4092C" w:rsidRDefault="00A000E4">
      <w:pPr>
        <w:spacing w:before="117"/>
        <w:ind w:left="110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8"/>
        </w:rPr>
        <w:t xml:space="preserve"> </w:t>
      </w:r>
      <w:r w:rsidRPr="0002020B">
        <w:rPr>
          <w:spacing w:val="-1"/>
          <w:w w:val="7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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6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</w:p>
    <w:p w:rsidR="00C4092C" w:rsidRDefault="00A000E4">
      <w:pPr>
        <w:spacing w:before="114"/>
        <w:ind w:left="1100"/>
      </w:pP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4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9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6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6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9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C4092C">
      <w:pPr>
        <w:sectPr w:rsidR="00C4092C">
          <w:pgSz w:w="12240" w:h="15840"/>
          <w:pgMar w:top="3540" w:right="620" w:bottom="960" w:left="700" w:header="1805" w:footer="776" w:gutter="0"/>
          <w:cols w:space="720"/>
        </w:sectPr>
      </w:pPr>
    </w:p>
    <w:p w:rsidR="00C4092C" w:rsidRDefault="00C4092C">
      <w:pPr>
        <w:pStyle w:val="BodyText"/>
        <w:rPr>
          <w:sz w:val="20"/>
        </w:rPr>
      </w:pPr>
    </w:p>
    <w:p w:rsidR="00C4092C" w:rsidRDefault="00C4092C">
      <w:pPr>
        <w:pStyle w:val="BodyText"/>
        <w:spacing w:before="8"/>
        <w:rPr>
          <w:sz w:val="17"/>
        </w:rPr>
      </w:pPr>
    </w:p>
    <w:p w:rsidR="00C4092C" w:rsidRDefault="00A000E4">
      <w:pPr>
        <w:spacing w:before="92"/>
        <w:ind w:left="1100" w:right="-1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8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6"/>
        </w:rPr>
        <w:t xml:space="preserve"> 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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8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spacing w:val="-79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77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76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77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79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77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79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77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spacing w:val="-95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</w:t>
      </w:r>
      <w:r w:rsidRPr="0002020B">
        <w:rPr>
          <w:spacing w:val="-95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95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95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95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95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95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95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13"/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14"/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</w:p>
    <w:p w:rsidR="00C4092C" w:rsidRDefault="00A000E4">
      <w:pPr>
        <w:spacing w:before="114"/>
        <w:ind w:left="146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8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2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</w:p>
    <w:p w:rsidR="00C4092C" w:rsidRDefault="00A000E4">
      <w:pPr>
        <w:spacing w:before="117"/>
        <w:ind w:left="1100"/>
      </w:pP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A000E4">
      <w:pPr>
        <w:spacing w:before="119"/>
        <w:ind w:left="38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</w:t>
      </w:r>
      <w:r w:rsidRPr="0002020B">
        <w:rPr>
          <w:w w:val="2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6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-4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9"/>
        </w:rPr>
        <w:t xml:space="preserve"> 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6"/>
        </w:rPr>
        <w:t xml:space="preserve"> 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6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</w:p>
    <w:p w:rsidR="00C4092C" w:rsidRDefault="00C4092C">
      <w:pPr>
        <w:pStyle w:val="BodyText"/>
        <w:spacing w:before="3"/>
        <w:rPr>
          <w:sz w:val="27"/>
        </w:rPr>
      </w:pPr>
    </w:p>
    <w:p w:rsidR="00C4092C" w:rsidRDefault="00A000E4">
      <w:pPr>
        <w:ind w:left="740"/>
      </w:pP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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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A000E4">
      <w:pPr>
        <w:spacing w:before="117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8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6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5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A000E4">
      <w:pPr>
        <w:spacing w:before="117"/>
        <w:ind w:left="740"/>
      </w:pP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4"/>
        </w:rPr>
        <w:t xml:space="preserve"> </w:t>
      </w:r>
      <w:r w:rsidRPr="0002020B">
        <w:rPr>
          <w:spacing w:val="-1"/>
          <w:w w:val="7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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2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spacing w:val="-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5"/>
        </w:rPr>
        <w:t xml:space="preserve"> 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A000E4">
      <w:pPr>
        <w:spacing w:before="116"/>
        <w:ind w:left="740"/>
      </w:pP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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</w:p>
    <w:p w:rsidR="00C4092C" w:rsidRDefault="00A000E4">
      <w:pPr>
        <w:spacing w:before="117"/>
        <w:ind w:left="740"/>
      </w:pP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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A000E4">
      <w:pPr>
        <w:pStyle w:val="BodyText"/>
        <w:spacing w:before="119"/>
        <w:ind w:left="38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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7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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spacing w:before="1"/>
        <w:ind w:left="740"/>
      </w:pP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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spacing w:before="1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26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26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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C4092C">
      <w:pPr>
        <w:pStyle w:val="BodyText"/>
        <w:spacing w:before="7"/>
        <w:rPr>
          <w:sz w:val="28"/>
        </w:rPr>
      </w:pPr>
    </w:p>
    <w:p w:rsidR="00C4092C" w:rsidRDefault="00A000E4">
      <w:pPr>
        <w:pStyle w:val="BodyText"/>
        <w:ind w:left="740"/>
      </w:pP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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2"/>
        <w:rPr>
          <w:sz w:val="28"/>
        </w:rPr>
      </w:pPr>
    </w:p>
    <w:p w:rsidR="00C4092C" w:rsidRDefault="00A000E4">
      <w:pPr>
        <w:ind w:left="380" w:right="-1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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6"/>
        </w:rPr>
        <w:t xml:space="preserve"> </w:t>
      </w:r>
      <w:r w:rsidRPr="0002020B">
        <w:rPr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>
        <w:rPr>
          <w:spacing w:val="-7"/>
        </w:rPr>
        <w:t xml:space="preserve"> 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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8"/>
        </w:rPr>
        <w:t xml:space="preserve"> 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9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spacing w:val="-8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>
        <w:rPr>
          <w:spacing w:val="-7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spacing w:val="-23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2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2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6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2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2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6"/>
        </w:rPr>
        <w:t xml:space="preserve"> </w:t>
      </w:r>
      <w:r w:rsidRPr="0002020B">
        <w:rPr>
          <w:spacing w:val="-140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40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9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14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</w:p>
    <w:p w:rsidR="00C4092C" w:rsidRDefault="00A000E4">
      <w:pPr>
        <w:spacing w:before="117"/>
        <w:ind w:left="435"/>
      </w:pP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9"/>
        </w:rPr>
        <w:t xml:space="preserve"> 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6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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9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spacing w:val="-2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6"/>
        </w:rPr>
        <w:t xml:space="preserve"> 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6"/>
        </w:rPr>
        <w:t xml:space="preserve"> </w:t>
      </w:r>
      <w:r w:rsidRPr="0002020B">
        <w:rPr>
          <w:spacing w:val="-16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9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6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5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9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5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9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6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6"/>
        </w:rPr>
        <w:t xml:space="preserve"> </w:t>
      </w:r>
      <w:r w:rsidRPr="0002020B">
        <w:rPr>
          <w:spacing w:val="-14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4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9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</w:p>
    <w:p w:rsidR="00C4092C" w:rsidRDefault="00A000E4">
      <w:pPr>
        <w:spacing w:before="119"/>
        <w:ind w:left="380"/>
      </w:pP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</w:t>
      </w:r>
    </w:p>
    <w:p w:rsidR="00C4092C" w:rsidRDefault="00C4092C">
      <w:pPr>
        <w:pStyle w:val="BodyText"/>
        <w:spacing w:before="3"/>
        <w:rPr>
          <w:sz w:val="27"/>
        </w:rPr>
      </w:pPr>
    </w:p>
    <w:p w:rsidR="00C4092C" w:rsidRDefault="00A000E4">
      <w:pPr>
        <w:ind w:left="740"/>
      </w:pP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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</w:p>
    <w:p w:rsidR="00C4092C" w:rsidRDefault="00A000E4">
      <w:pPr>
        <w:spacing w:before="117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8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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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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</w:p>
    <w:p w:rsidR="00C4092C" w:rsidRDefault="00A000E4">
      <w:pPr>
        <w:spacing w:before="114"/>
        <w:ind w:left="740"/>
      </w:pP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4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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6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6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9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A000E4">
      <w:pPr>
        <w:spacing w:before="116"/>
        <w:ind w:left="740"/>
      </w:pP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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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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A000E4">
      <w:pPr>
        <w:spacing w:before="119"/>
        <w:ind w:left="740"/>
      </w:pP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4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5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6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6"/>
        <w:rPr>
          <w:sz w:val="27"/>
        </w:rPr>
      </w:pPr>
    </w:p>
    <w:p w:rsidR="00C4092C" w:rsidRDefault="00A000E4">
      <w:pPr>
        <w:ind w:left="38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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6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6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6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9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spacing w:val="-6"/>
        </w:rPr>
        <w:t xml:space="preserve"> </w:t>
      </w:r>
      <w:r w:rsidRPr="0002020B">
        <w:rPr>
          <w:spacing w:val="-112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12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12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12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</w:t>
      </w:r>
      <w:r w:rsidRPr="0002020B">
        <w:rPr>
          <w:spacing w:val="-112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12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12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</w:p>
    <w:p w:rsidR="00C4092C" w:rsidRDefault="00C4092C">
      <w:pPr>
        <w:sectPr w:rsidR="00C4092C">
          <w:headerReference w:type="default" r:id="rId11"/>
          <w:footerReference w:type="default" r:id="rId12"/>
          <w:pgSz w:w="12240" w:h="15840"/>
          <w:pgMar w:top="3540" w:right="620" w:bottom="920" w:left="700" w:header="1805" w:footer="720" w:gutter="0"/>
          <w:pgNumType w:start="9"/>
          <w:cols w:space="720"/>
        </w:sectPr>
      </w:pPr>
    </w:p>
    <w:p w:rsidR="00C4092C" w:rsidRDefault="00C4092C">
      <w:pPr>
        <w:pStyle w:val="BodyText"/>
        <w:rPr>
          <w:sz w:val="20"/>
        </w:rPr>
      </w:pPr>
    </w:p>
    <w:p w:rsidR="00C4092C" w:rsidRDefault="00C4092C">
      <w:pPr>
        <w:pStyle w:val="BodyText"/>
        <w:spacing w:before="8"/>
        <w:rPr>
          <w:sz w:val="17"/>
        </w:rPr>
      </w:pPr>
    </w:p>
    <w:p w:rsidR="00C4092C" w:rsidRDefault="00A000E4">
      <w:pPr>
        <w:spacing w:before="92"/>
        <w:ind w:left="740"/>
      </w:pP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4"/>
        </w:rPr>
        <w:t xml:space="preserve"> </w:t>
      </w:r>
      <w:r w:rsidRPr="0002020B">
        <w:rPr>
          <w:spacing w:val="-1"/>
          <w:w w:val="7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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6"/>
        </w:rPr>
        <w:t xml:space="preserve"> 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6"/>
        </w:rPr>
        <w:t xml:space="preserve"> 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</w:p>
    <w:p w:rsidR="00C4092C" w:rsidRDefault="00A000E4">
      <w:pPr>
        <w:spacing w:before="114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8"/>
        </w:rPr>
        <w:t xml:space="preserve"> </w:t>
      </w:r>
      <w:r w:rsidRPr="0002020B">
        <w:rPr>
          <w:spacing w:val="-1"/>
          <w:w w:val="7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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6"/>
        </w:rPr>
        <w:t xml:space="preserve"> 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6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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A000E4">
      <w:pPr>
        <w:spacing w:before="117"/>
        <w:ind w:left="740"/>
      </w:pP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4"/>
        </w:rPr>
        <w:t xml:space="preserve"> </w:t>
      </w:r>
      <w:r w:rsidRPr="0002020B">
        <w:rPr>
          <w:spacing w:val="-1"/>
          <w:w w:val="7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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6"/>
        </w:rPr>
        <w:t xml:space="preserve"> 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6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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3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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8"/>
        </w:rPr>
        <w:t xml:space="preserve"> 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A000E4">
      <w:pPr>
        <w:spacing w:before="117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-8"/>
        </w:rPr>
        <w:t xml:space="preserve"> </w:t>
      </w:r>
      <w:r w:rsidRPr="0002020B">
        <w:rPr>
          <w:spacing w:val="-1"/>
          <w:w w:val="7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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6"/>
        </w:rPr>
        <w:t xml:space="preserve"> 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6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8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</w:p>
    <w:p w:rsidR="00C4092C" w:rsidRDefault="00A000E4">
      <w:pPr>
        <w:spacing w:before="117"/>
        <w:ind w:left="740"/>
      </w:pP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 </w:t>
      </w:r>
      <w:r>
        <w:rPr>
          <w:spacing w:val="4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5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6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A000E4">
      <w:pPr>
        <w:spacing w:before="119"/>
        <w:ind w:left="38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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6"/>
        </w:rPr>
        <w:t xml:space="preserve"> </w:t>
      </w:r>
      <w:r w:rsidRPr="0002020B">
        <w:rPr>
          <w:w w:val="11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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6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6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w w:val="66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44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103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12"/>
          <w:sz w:val="24"/>
        </w:rPr>
        <w:t xml:space="preserve"> 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8"/>
        </w:rPr>
        <w:t xml:space="preserve"> 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8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6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4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6"/>
        </w:rPr>
        <w:t xml:space="preserve"> 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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</w:t>
      </w:r>
    </w:p>
    <w:p w:rsidR="00C4092C" w:rsidRDefault="00C4092C">
      <w:pPr>
        <w:pStyle w:val="BodyText"/>
        <w:rPr>
          <w:sz w:val="20"/>
        </w:rPr>
      </w:pPr>
    </w:p>
    <w:p w:rsidR="00C4092C" w:rsidRDefault="00C4092C">
      <w:pPr>
        <w:pStyle w:val="BodyText"/>
        <w:spacing w:before="2"/>
        <w:rPr>
          <w:sz w:val="16"/>
        </w:rPr>
      </w:pPr>
    </w:p>
    <w:tbl>
      <w:tblPr>
        <w:tblW w:w="0" w:type="auto"/>
        <w:tblInd w:w="6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"/>
        <w:gridCol w:w="5924"/>
      </w:tblGrid>
      <w:tr w:rsidR="00C4092C">
        <w:trPr>
          <w:trHeight w:val="334"/>
        </w:trPr>
        <w:tc>
          <w:tcPr>
            <w:tcW w:w="330" w:type="dxa"/>
          </w:tcPr>
          <w:p w:rsidR="00C4092C" w:rsidRDefault="00A000E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 w:rsidRPr="0002020B">
              <w:rPr>
                <w:w w:val="70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</w:t>
            </w:r>
            <w:r w:rsidRPr="0002020B">
              <w:rPr>
                <w:w w:val="70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</w:t>
            </w:r>
          </w:p>
        </w:tc>
        <w:tc>
          <w:tcPr>
            <w:tcW w:w="5924" w:type="dxa"/>
          </w:tcPr>
          <w:p w:rsidR="00C4092C" w:rsidRDefault="00A000E4">
            <w:pPr>
              <w:pStyle w:val="TableParagraph"/>
              <w:spacing w:line="266" w:lineRule="exact"/>
              <w:ind w:left="80" w:right="40"/>
              <w:rPr>
                <w:sz w:val="24"/>
              </w:rPr>
            </w:pP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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w w:val="103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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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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w w:val="51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</w:t>
            </w:r>
            <w:r>
              <w:rPr>
                <w:spacing w:val="-7"/>
                <w:sz w:val="24"/>
              </w:rPr>
              <w:t xml:space="preserve"> 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</w:t>
            </w:r>
            <w:r w:rsidRPr="0002020B">
              <w:rPr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>
              <w:rPr>
                <w:spacing w:val="-8"/>
                <w:sz w:val="24"/>
              </w:rPr>
              <w:t xml:space="preserve"> 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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</w:t>
            </w:r>
            <w:r>
              <w:rPr>
                <w:spacing w:val="-7"/>
                <w:sz w:val="24"/>
              </w:rPr>
              <w:t xml:space="preserve"> </w:t>
            </w:r>
            <w:r w:rsidRPr="0002020B">
              <w:rPr>
                <w:spacing w:val="-1"/>
                <w:w w:val="44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</w:t>
            </w:r>
            <w:r w:rsidRPr="0002020B">
              <w:rPr>
                <w:spacing w:val="2"/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</w:t>
            </w:r>
            <w:r w:rsidRPr="0002020B">
              <w:rPr>
                <w:w w:val="44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</w:t>
            </w:r>
            <w:r>
              <w:rPr>
                <w:spacing w:val="-8"/>
                <w:sz w:val="24"/>
              </w:rPr>
              <w:t xml:space="preserve"> </w:t>
            </w:r>
            <w:r w:rsidRPr="0002020B">
              <w:rPr>
                <w:spacing w:val="3"/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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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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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</w:t>
            </w:r>
            <w:r w:rsidRPr="0002020B">
              <w:rPr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>
              <w:rPr>
                <w:spacing w:val="-8"/>
                <w:sz w:val="24"/>
              </w:rPr>
              <w:t xml:space="preserve"> 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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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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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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</w:t>
            </w:r>
            <w:r w:rsidRPr="0002020B">
              <w:rPr>
                <w:spacing w:val="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</w:t>
            </w:r>
            <w:r w:rsidRPr="0002020B">
              <w:rPr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>
              <w:rPr>
                <w:spacing w:val="-8"/>
                <w:sz w:val="24"/>
              </w:rPr>
              <w:t xml:space="preserve"> 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</w:t>
            </w:r>
            <w:r w:rsidRPr="0002020B">
              <w:rPr>
                <w:w w:val="44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</w:t>
            </w:r>
            <w:r>
              <w:rPr>
                <w:spacing w:val="-8"/>
                <w:sz w:val="24"/>
              </w:rPr>
              <w:t xml:space="preserve"> </w:t>
            </w:r>
            <w:r w:rsidRPr="0002020B">
              <w:rPr>
                <w:spacing w:val="-144"/>
                <w:w w:val="9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</w:t>
            </w:r>
            <w:r w:rsidRPr="0002020B">
              <w:rPr>
                <w:spacing w:val="-144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</w:t>
            </w:r>
            <w:r w:rsidRPr="0002020B">
              <w:rPr>
                <w:spacing w:val="-145"/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</w:t>
            </w:r>
            <w:r w:rsidRPr="0002020B">
              <w:rPr>
                <w:spacing w:val="-145"/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  <w:r w:rsidRPr="0002020B">
              <w:rPr>
                <w:spacing w:val="-145"/>
                <w:w w:val="51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</w:t>
            </w:r>
          </w:p>
        </w:tc>
      </w:tr>
      <w:tr w:rsidR="00C4092C">
        <w:trPr>
          <w:trHeight w:val="401"/>
        </w:trPr>
        <w:tc>
          <w:tcPr>
            <w:tcW w:w="330" w:type="dxa"/>
          </w:tcPr>
          <w:p w:rsidR="00C4092C" w:rsidRDefault="00A000E4">
            <w:pPr>
              <w:pStyle w:val="TableParagraph"/>
              <w:spacing w:before="56"/>
              <w:ind w:left="50"/>
              <w:rPr>
                <w:sz w:val="24"/>
              </w:rPr>
            </w:pPr>
            <w:r w:rsidRPr="0002020B">
              <w:rPr>
                <w:w w:val="75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</w:t>
            </w:r>
            <w:r w:rsidRPr="0002020B">
              <w:rPr>
                <w:w w:val="75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</w:t>
            </w:r>
          </w:p>
        </w:tc>
        <w:tc>
          <w:tcPr>
            <w:tcW w:w="5924" w:type="dxa"/>
          </w:tcPr>
          <w:p w:rsidR="00C4092C" w:rsidRDefault="00A000E4">
            <w:pPr>
              <w:pStyle w:val="TableParagraph"/>
              <w:spacing w:before="56"/>
              <w:ind w:left="80"/>
              <w:rPr>
                <w:sz w:val="24"/>
              </w:rPr>
            </w:pP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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w w:val="103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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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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w w:val="51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</w:t>
            </w:r>
            <w:r>
              <w:rPr>
                <w:spacing w:val="-7"/>
                <w:sz w:val="24"/>
              </w:rPr>
              <w:t xml:space="preserve"> 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</w:t>
            </w:r>
            <w:r w:rsidRPr="0002020B">
              <w:rPr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>
              <w:rPr>
                <w:spacing w:val="-8"/>
                <w:sz w:val="24"/>
              </w:rPr>
              <w:t xml:space="preserve"> 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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</w:t>
            </w:r>
            <w:r>
              <w:rPr>
                <w:spacing w:val="-7"/>
                <w:sz w:val="24"/>
              </w:rPr>
              <w:t xml:space="preserve"> 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</w:t>
            </w:r>
            <w:r>
              <w:rPr>
                <w:spacing w:val="-7"/>
                <w:sz w:val="24"/>
              </w:rPr>
              <w:t xml:space="preserve"> 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</w:t>
            </w:r>
            <w:r w:rsidRPr="0002020B">
              <w:rPr>
                <w:spacing w:val="3"/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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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  <w:r w:rsidRPr="0002020B">
              <w:rPr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>
              <w:rPr>
                <w:spacing w:val="-8"/>
                <w:sz w:val="24"/>
              </w:rPr>
              <w:t xml:space="preserve"> 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</w:t>
            </w:r>
            <w:r w:rsidRPr="0002020B">
              <w:rPr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>
              <w:rPr>
                <w:spacing w:val="-8"/>
                <w:sz w:val="24"/>
              </w:rPr>
              <w:t xml:space="preserve"> 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</w:t>
            </w:r>
            <w:r w:rsidRPr="0002020B">
              <w:rPr>
                <w:spacing w:val="-1"/>
                <w:w w:val="44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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</w:t>
            </w:r>
            <w:r w:rsidRPr="0002020B">
              <w:rPr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>
              <w:rPr>
                <w:spacing w:val="-8"/>
                <w:sz w:val="24"/>
              </w:rPr>
              <w:t xml:space="preserve"> </w:t>
            </w:r>
            <w:r w:rsidRPr="0002020B">
              <w:rPr>
                <w:spacing w:val="2"/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</w:t>
            </w:r>
            <w:r w:rsidRPr="0002020B">
              <w:rPr>
                <w:w w:val="44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</w:t>
            </w:r>
            <w:r>
              <w:rPr>
                <w:spacing w:val="-8"/>
                <w:sz w:val="24"/>
              </w:rPr>
              <w:t xml:space="preserve"> 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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</w:t>
            </w:r>
            <w:r>
              <w:rPr>
                <w:spacing w:val="-7"/>
                <w:sz w:val="24"/>
              </w:rPr>
              <w:t xml:space="preserve"> </w:t>
            </w:r>
            <w:r w:rsidRPr="0002020B">
              <w:rPr>
                <w:spacing w:val="-36"/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spacing w:val="-36"/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  <w:r w:rsidRPr="0002020B">
              <w:rPr>
                <w:spacing w:val="-37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spacing w:val="-36"/>
                <w:w w:val="103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</w:t>
            </w:r>
            <w:r>
              <w:rPr>
                <w:spacing w:val="-4"/>
                <w:sz w:val="24"/>
              </w:rPr>
              <w:t xml:space="preserve"> </w:t>
            </w:r>
            <w:r w:rsidRPr="0002020B">
              <w:rPr>
                <w:spacing w:val="-189"/>
                <w:w w:val="103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</w:t>
            </w:r>
            <w:r w:rsidRPr="0002020B">
              <w:rPr>
                <w:spacing w:val="-190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</w:t>
            </w:r>
            <w:r w:rsidRPr="0002020B">
              <w:rPr>
                <w:spacing w:val="-189"/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</w:t>
            </w:r>
            <w:r w:rsidRPr="0002020B">
              <w:rPr>
                <w:spacing w:val="-189"/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</w:t>
            </w:r>
            <w:r>
              <w:rPr>
                <w:spacing w:val="-7"/>
                <w:sz w:val="24"/>
              </w:rPr>
              <w:t xml:space="preserve"> 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w w:val="103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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w w:val="51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</w:t>
            </w:r>
          </w:p>
        </w:tc>
      </w:tr>
      <w:tr w:rsidR="00C4092C">
        <w:trPr>
          <w:trHeight w:val="403"/>
        </w:trPr>
        <w:tc>
          <w:tcPr>
            <w:tcW w:w="330" w:type="dxa"/>
          </w:tcPr>
          <w:p w:rsidR="00C4092C" w:rsidRDefault="00A000E4">
            <w:pPr>
              <w:pStyle w:val="TableParagraph"/>
              <w:spacing w:before="57"/>
              <w:ind w:left="50"/>
              <w:rPr>
                <w:sz w:val="24"/>
              </w:rPr>
            </w:pPr>
            <w:r w:rsidRPr="0002020B">
              <w:rPr>
                <w:w w:val="70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</w:t>
            </w:r>
            <w:r w:rsidRPr="0002020B">
              <w:rPr>
                <w:w w:val="70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</w:t>
            </w:r>
          </w:p>
        </w:tc>
        <w:tc>
          <w:tcPr>
            <w:tcW w:w="5924" w:type="dxa"/>
          </w:tcPr>
          <w:p w:rsidR="00C4092C" w:rsidRDefault="00A000E4">
            <w:pPr>
              <w:pStyle w:val="TableParagraph"/>
              <w:spacing w:before="57"/>
              <w:ind w:left="80"/>
              <w:rPr>
                <w:sz w:val="24"/>
              </w:rPr>
            </w:pP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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w w:val="103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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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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w w:val="51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</w:t>
            </w:r>
            <w:r>
              <w:rPr>
                <w:spacing w:val="-7"/>
                <w:sz w:val="24"/>
              </w:rPr>
              <w:t xml:space="preserve"> 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</w:t>
            </w:r>
            <w:r w:rsidRPr="0002020B">
              <w:rPr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>
              <w:rPr>
                <w:spacing w:val="-8"/>
                <w:sz w:val="24"/>
              </w:rPr>
              <w:t xml:space="preserve"> 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</w:t>
            </w:r>
            <w:r w:rsidRPr="0002020B">
              <w:rPr>
                <w:spacing w:val="-1"/>
                <w:w w:val="44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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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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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w w:val="103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</w:t>
            </w:r>
            <w:r>
              <w:rPr>
                <w:spacing w:val="-7"/>
                <w:sz w:val="24"/>
              </w:rPr>
              <w:t xml:space="preserve"> </w:t>
            </w:r>
            <w:r w:rsidRPr="0002020B">
              <w:rPr>
                <w:spacing w:val="3"/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</w:t>
            </w:r>
            <w:r w:rsidRPr="0002020B">
              <w:rPr>
                <w:w w:val="44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</w:t>
            </w:r>
            <w:r>
              <w:rPr>
                <w:spacing w:val="-8"/>
                <w:sz w:val="24"/>
              </w:rPr>
              <w:t xml:space="preserve"> 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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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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</w:t>
            </w:r>
            <w:r>
              <w:rPr>
                <w:spacing w:val="-7"/>
                <w:sz w:val="24"/>
              </w:rPr>
              <w:t xml:space="preserve"> </w:t>
            </w:r>
            <w:r w:rsidRPr="0002020B">
              <w:rPr>
                <w:spacing w:val="-1"/>
                <w:w w:val="44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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spacing w:val="2"/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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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</w:t>
            </w:r>
            <w:r w:rsidRPr="0002020B">
              <w:rPr>
                <w:w w:val="103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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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</w:p>
        </w:tc>
      </w:tr>
      <w:tr w:rsidR="00C4092C">
        <w:trPr>
          <w:trHeight w:val="403"/>
        </w:trPr>
        <w:tc>
          <w:tcPr>
            <w:tcW w:w="330" w:type="dxa"/>
          </w:tcPr>
          <w:p w:rsidR="00C4092C" w:rsidRDefault="00A000E4">
            <w:pPr>
              <w:pStyle w:val="TableParagraph"/>
              <w:spacing w:before="57"/>
              <w:ind w:left="50"/>
              <w:rPr>
                <w:sz w:val="24"/>
              </w:rPr>
            </w:pPr>
            <w:r w:rsidRPr="0002020B">
              <w:rPr>
                <w:w w:val="75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</w:t>
            </w:r>
            <w:r w:rsidRPr="0002020B">
              <w:rPr>
                <w:w w:val="75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</w:t>
            </w:r>
          </w:p>
        </w:tc>
        <w:tc>
          <w:tcPr>
            <w:tcW w:w="5924" w:type="dxa"/>
          </w:tcPr>
          <w:p w:rsidR="00C4092C" w:rsidRDefault="00A000E4">
            <w:pPr>
              <w:pStyle w:val="TableParagraph"/>
              <w:spacing w:before="57"/>
              <w:ind w:left="80"/>
              <w:rPr>
                <w:sz w:val="24"/>
              </w:rPr>
            </w:pP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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w w:val="103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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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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w w:val="51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</w:t>
            </w:r>
            <w:r>
              <w:rPr>
                <w:spacing w:val="-7"/>
                <w:sz w:val="24"/>
              </w:rPr>
              <w:t xml:space="preserve"> 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</w:t>
            </w:r>
            <w:r w:rsidRPr="0002020B">
              <w:rPr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>
              <w:rPr>
                <w:spacing w:val="-8"/>
                <w:sz w:val="24"/>
              </w:rPr>
              <w:t xml:space="preserve"> 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</w:t>
            </w:r>
            <w:r w:rsidRPr="0002020B">
              <w:rPr>
                <w:spacing w:val="-1"/>
                <w:w w:val="44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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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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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w w:val="103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</w:t>
            </w:r>
            <w:r>
              <w:rPr>
                <w:spacing w:val="-7"/>
                <w:sz w:val="24"/>
              </w:rPr>
              <w:t xml:space="preserve"> 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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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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w w:val="51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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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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</w:t>
            </w:r>
            <w:r>
              <w:rPr>
                <w:spacing w:val="-7"/>
                <w:sz w:val="24"/>
              </w:rPr>
              <w:t xml:space="preserve"> 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</w:t>
            </w:r>
            <w:r w:rsidRPr="0002020B">
              <w:rPr>
                <w:w w:val="44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</w:t>
            </w:r>
            <w:r>
              <w:rPr>
                <w:spacing w:val="-8"/>
                <w:sz w:val="24"/>
              </w:rPr>
              <w:t xml:space="preserve"> </w:t>
            </w:r>
            <w:r w:rsidRPr="0002020B">
              <w:rPr>
                <w:spacing w:val="-12"/>
                <w:w w:val="88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</w:t>
            </w:r>
            <w:r w:rsidRPr="0002020B">
              <w:rPr>
                <w:spacing w:val="-13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spacing w:val="-13"/>
                <w:w w:val="44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</w:t>
            </w:r>
            <w:r w:rsidRPr="0002020B">
              <w:rPr>
                <w:spacing w:val="-12"/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  <w:r w:rsidRPr="0002020B">
              <w:rPr>
                <w:spacing w:val="-13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</w:t>
            </w:r>
            <w:r w:rsidRPr="0002020B">
              <w:rPr>
                <w:spacing w:val="-12"/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spacing w:val="-12"/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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 w:rsidRPr="0002020B">
              <w:rPr>
                <w:spacing w:val="-157"/>
                <w:w w:val="65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</w:t>
            </w:r>
            <w:r w:rsidRPr="0002020B">
              <w:rPr>
                <w:spacing w:val="-157"/>
                <w:w w:val="65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</w:t>
            </w:r>
            <w:r w:rsidRPr="0002020B">
              <w:rPr>
                <w:spacing w:val="-157"/>
                <w:w w:val="65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</w:t>
            </w:r>
            <w:r w:rsidRPr="0002020B">
              <w:rPr>
                <w:spacing w:val="-157"/>
                <w:w w:val="65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</w:t>
            </w:r>
            <w:r w:rsidRPr="0002020B">
              <w:rPr>
                <w:spacing w:val="-157"/>
                <w:w w:val="65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</w:t>
            </w:r>
          </w:p>
        </w:tc>
      </w:tr>
      <w:tr w:rsidR="00C4092C">
        <w:trPr>
          <w:trHeight w:val="403"/>
        </w:trPr>
        <w:tc>
          <w:tcPr>
            <w:tcW w:w="330" w:type="dxa"/>
          </w:tcPr>
          <w:p w:rsidR="00C4092C" w:rsidRDefault="00A000E4">
            <w:pPr>
              <w:pStyle w:val="TableParagraph"/>
              <w:spacing w:before="57"/>
              <w:ind w:left="50"/>
              <w:rPr>
                <w:sz w:val="24"/>
              </w:rPr>
            </w:pPr>
            <w:r w:rsidRPr="0002020B">
              <w:rPr>
                <w:w w:val="70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w w:val="70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</w:t>
            </w:r>
          </w:p>
        </w:tc>
        <w:tc>
          <w:tcPr>
            <w:tcW w:w="5924" w:type="dxa"/>
          </w:tcPr>
          <w:p w:rsidR="00C4092C" w:rsidRDefault="00A000E4">
            <w:pPr>
              <w:pStyle w:val="TableParagraph"/>
              <w:spacing w:before="57"/>
              <w:ind w:left="80"/>
              <w:rPr>
                <w:sz w:val="24"/>
              </w:rPr>
            </w:pP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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w w:val="103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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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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w w:val="51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</w:t>
            </w:r>
            <w:r>
              <w:rPr>
                <w:spacing w:val="-7"/>
                <w:sz w:val="24"/>
              </w:rPr>
              <w:t xml:space="preserve"> 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</w:t>
            </w:r>
            <w:r w:rsidRPr="0002020B">
              <w:rPr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>
              <w:rPr>
                <w:spacing w:val="-8"/>
                <w:sz w:val="24"/>
              </w:rPr>
              <w:t xml:space="preserve"> 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</w:t>
            </w:r>
            <w:r w:rsidRPr="0002020B">
              <w:rPr>
                <w:spacing w:val="-1"/>
                <w:w w:val="44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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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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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 w:rsidRPr="0002020B">
              <w:rPr>
                <w:w w:val="103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</w:t>
            </w:r>
            <w:r>
              <w:rPr>
                <w:spacing w:val="-7"/>
                <w:sz w:val="24"/>
              </w:rPr>
              <w:t xml:space="preserve"> 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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spacing w:val="-1"/>
                <w:w w:val="44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</w:t>
            </w:r>
            <w:r w:rsidRPr="0002020B">
              <w:rPr>
                <w:spacing w:val="-1"/>
                <w:w w:val="44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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spacing w:val="-1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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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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</w:t>
            </w:r>
            <w:r>
              <w:rPr>
                <w:spacing w:val="-7"/>
                <w:sz w:val="24"/>
              </w:rPr>
              <w:t xml:space="preserve"> 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</w:t>
            </w:r>
            <w:r>
              <w:rPr>
                <w:spacing w:val="-7"/>
                <w:sz w:val="24"/>
              </w:rPr>
              <w:t xml:space="preserve"> </w:t>
            </w:r>
            <w:r w:rsidRPr="0002020B">
              <w:rPr>
                <w:w w:val="51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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</w:t>
            </w:r>
            <w:r w:rsidRPr="0002020B">
              <w:rPr>
                <w:spacing w:val="-1"/>
                <w:w w:val="44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</w:t>
            </w:r>
            <w:r w:rsidRPr="0002020B">
              <w:rPr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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</w:t>
            </w:r>
            <w:r w:rsidRPr="0002020B">
              <w:rPr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</w:t>
            </w:r>
            <w:r>
              <w:rPr>
                <w:spacing w:val="-7"/>
                <w:sz w:val="24"/>
              </w:rPr>
              <w:t xml:space="preserve"> </w:t>
            </w:r>
            <w:r w:rsidRPr="0002020B">
              <w:rPr>
                <w:spacing w:val="-64"/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</w:t>
            </w:r>
            <w:r w:rsidRPr="0002020B">
              <w:rPr>
                <w:spacing w:val="-65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</w:t>
            </w:r>
            <w:r w:rsidRPr="0002020B">
              <w:rPr>
                <w:spacing w:val="-64"/>
                <w:w w:val="37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</w:t>
            </w:r>
            <w:r w:rsidRPr="0002020B">
              <w:rPr>
                <w:spacing w:val="-64"/>
                <w:w w:val="66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</w:t>
            </w:r>
            <w:r w:rsidRPr="0002020B">
              <w:rPr>
                <w:spacing w:val="-64"/>
                <w:w w:val="59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</w:p>
        </w:tc>
      </w:tr>
      <w:tr w:rsidR="00C4092C">
        <w:trPr>
          <w:trHeight w:val="336"/>
        </w:trPr>
        <w:tc>
          <w:tcPr>
            <w:tcW w:w="330" w:type="dxa"/>
          </w:tcPr>
          <w:p w:rsidR="00C4092C" w:rsidRDefault="00A000E4">
            <w:pPr>
              <w:pStyle w:val="TableParagraph"/>
              <w:spacing w:before="57" w:line="259" w:lineRule="exact"/>
              <w:ind w:left="50"/>
              <w:rPr>
                <w:sz w:val="24"/>
              </w:rPr>
            </w:pPr>
            <w:r w:rsidRPr="0002020B">
              <w:rPr>
                <w:w w:val="55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</w:t>
            </w:r>
            <w:r w:rsidRPr="0002020B">
              <w:rPr>
                <w:w w:val="55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</w:t>
            </w:r>
          </w:p>
        </w:tc>
        <w:tc>
          <w:tcPr>
            <w:tcW w:w="5924" w:type="dxa"/>
          </w:tcPr>
          <w:p w:rsidR="00C4092C" w:rsidRDefault="00A000E4">
            <w:pPr>
              <w:pStyle w:val="TableParagraph"/>
              <w:spacing w:before="57" w:line="259" w:lineRule="exact"/>
              <w:ind w:left="80"/>
              <w:rPr>
                <w:sz w:val="24"/>
              </w:rPr>
            </w:pPr>
            <w:r w:rsidRPr="0002020B">
              <w:rPr>
                <w:w w:val="70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</w:t>
            </w:r>
            <w:r w:rsidRPr="0002020B">
              <w:rPr>
                <w:w w:val="70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</w:t>
            </w:r>
            <w:r w:rsidRPr="0002020B">
              <w:rPr>
                <w:w w:val="70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</w:t>
            </w:r>
            <w:r w:rsidRPr="0002020B">
              <w:rPr>
                <w:w w:val="70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>
              <w:rPr>
                <w:w w:val="70"/>
                <w:sz w:val="24"/>
              </w:rPr>
              <w:t xml:space="preserve"> </w:t>
            </w:r>
            <w:r w:rsidRPr="0002020B">
              <w:rPr>
                <w:w w:val="70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</w:t>
            </w:r>
            <w:r w:rsidRPr="0002020B">
              <w:rPr>
                <w:w w:val="70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</w:t>
            </w:r>
            <w:r>
              <w:rPr>
                <w:w w:val="70"/>
                <w:sz w:val="24"/>
              </w:rPr>
              <w:t xml:space="preserve"> </w:t>
            </w:r>
            <w:r w:rsidRPr="0002020B">
              <w:rPr>
                <w:w w:val="70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</w:t>
            </w:r>
            <w:r w:rsidRPr="0002020B">
              <w:rPr>
                <w:w w:val="70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</w:t>
            </w:r>
            <w:r w:rsidRPr="0002020B">
              <w:rPr>
                <w:w w:val="70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  <w:r>
              <w:rPr>
                <w:w w:val="70"/>
                <w:sz w:val="24"/>
              </w:rPr>
              <w:t xml:space="preserve"> </w:t>
            </w:r>
            <w:r w:rsidRPr="0002020B">
              <w:rPr>
                <w:w w:val="70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</w:t>
            </w:r>
            <w:r w:rsidRPr="0002020B">
              <w:rPr>
                <w:w w:val="70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</w:t>
            </w:r>
            <w:r w:rsidRPr="0002020B">
              <w:rPr>
                <w:w w:val="70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</w:t>
            </w:r>
            <w:r w:rsidRPr="0002020B">
              <w:rPr>
                <w:w w:val="70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</w:t>
            </w:r>
            <w:r w:rsidRPr="0002020B">
              <w:rPr>
                <w:w w:val="70"/>
                <w:sz w:val="24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</w:t>
            </w:r>
          </w:p>
        </w:tc>
      </w:tr>
    </w:tbl>
    <w:p w:rsidR="00C4092C" w:rsidRDefault="00C4092C">
      <w:pPr>
        <w:spacing w:line="259" w:lineRule="exact"/>
        <w:rPr>
          <w:sz w:val="24"/>
        </w:rPr>
        <w:sectPr w:rsidR="00C4092C">
          <w:pgSz w:w="12240" w:h="15840"/>
          <w:pgMar w:top="3540" w:right="620" w:bottom="960" w:left="700" w:header="1805" w:footer="720" w:gutter="0"/>
          <w:cols w:space="720"/>
        </w:sectPr>
      </w:pPr>
    </w:p>
    <w:p w:rsidR="00C4092C" w:rsidRDefault="00C4092C">
      <w:pPr>
        <w:pStyle w:val="BodyText"/>
        <w:rPr>
          <w:sz w:val="20"/>
        </w:rPr>
      </w:pPr>
    </w:p>
    <w:p w:rsidR="00C4092C" w:rsidRDefault="00C4092C">
      <w:pPr>
        <w:pStyle w:val="BodyText"/>
        <w:rPr>
          <w:sz w:val="18"/>
        </w:rPr>
      </w:pPr>
    </w:p>
    <w:p w:rsidR="00C4092C" w:rsidRDefault="00A000E4">
      <w:pPr>
        <w:pStyle w:val="Heading1"/>
        <w:spacing w:before="90"/>
        <w:ind w:left="740"/>
        <w:rPr>
          <w:rFonts w:ascii="Verdana" w:hAnsi="Verdana"/>
        </w:rPr>
      </w:pPr>
      <w:r w:rsidRPr="0002020B">
        <w:rPr>
          <w:rFonts w:ascii="Verdana" w:hAnsi="Verdana"/>
          <w:spacing w:val="-2"/>
          <w:w w:val="6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</w:t>
      </w:r>
      <w:r w:rsidRPr="0002020B">
        <w:rPr>
          <w:rFonts w:ascii="Verdana" w:hAnsi="Verdana"/>
          <w:spacing w:val="1"/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Verdana" w:hAnsi="Verdana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rFonts w:ascii="Verdana" w:hAnsi="Verdana"/>
          <w:w w:val="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rFonts w:ascii="Verdana" w:hAnsi="Verdana"/>
          <w:spacing w:val="-27"/>
        </w:rPr>
        <w:t xml:space="preserve"> </w:t>
      </w:r>
      <w:r w:rsidRPr="0002020B">
        <w:rPr>
          <w:rFonts w:ascii="Verdana" w:hAnsi="Verdana"/>
          <w:spacing w:val="-2"/>
          <w:w w:val="3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rFonts w:ascii="Verdana" w:hAnsi="Verdana"/>
          <w:spacing w:val="1"/>
          <w:w w:val="3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rFonts w:ascii="Verdana" w:hAnsi="Verdana"/>
          <w:w w:val="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rFonts w:ascii="Verdana" w:hAnsi="Verdana"/>
          <w:spacing w:val="-27"/>
        </w:rPr>
        <w:t xml:space="preserve"> </w:t>
      </w:r>
      <w:r w:rsidRPr="0002020B">
        <w:rPr>
          <w:rFonts w:ascii="Verdana" w:hAnsi="Verdana"/>
          <w:spacing w:val="-2"/>
          <w:w w:val="6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</w:t>
      </w:r>
      <w:r w:rsidRPr="0002020B">
        <w:rPr>
          <w:rFonts w:ascii="Verdana" w:hAnsi="Verdana"/>
          <w:spacing w:val="1"/>
          <w:w w:val="2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rFonts w:ascii="Verdana" w:hAnsi="Verdana"/>
          <w:spacing w:val="-2"/>
          <w:w w:val="2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rFonts w:ascii="Verdana" w:hAnsi="Verdana"/>
          <w:w w:val="2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rFonts w:ascii="Verdana" w:hAnsi="Verdana"/>
          <w:spacing w:val="-25"/>
        </w:rPr>
        <w:t xml:space="preserve"> </w:t>
      </w:r>
      <w:r w:rsidRPr="0002020B">
        <w:rPr>
          <w:rFonts w:ascii="Verdana" w:hAnsi="Verdana"/>
          <w:spacing w:val="1"/>
          <w:w w:val="2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rFonts w:ascii="Verdana" w:hAnsi="Verdana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rFonts w:ascii="Verdana" w:hAnsi="Verdana"/>
          <w:spacing w:val="-27"/>
        </w:rPr>
        <w:t xml:space="preserve"> </w:t>
      </w:r>
      <w:r w:rsidRPr="0002020B">
        <w:rPr>
          <w:rFonts w:ascii="Verdana" w:hAnsi="Verdana"/>
          <w:w w:val="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rFonts w:ascii="Verdana" w:hAnsi="Verdana"/>
          <w:spacing w:val="-3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rFonts w:ascii="Verdana" w:hAnsi="Verdana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rFonts w:ascii="Verdana" w:hAnsi="Verdana"/>
          <w:spacing w:val="-26"/>
        </w:rPr>
        <w:t xml:space="preserve"> </w:t>
      </w:r>
      <w:r w:rsidRPr="0002020B">
        <w:rPr>
          <w:rFonts w:ascii="Verdana" w:hAnsi="Verdana"/>
          <w:spacing w:val="-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rFonts w:ascii="Verdana" w:hAnsi="Verdana"/>
          <w:spacing w:val="-2"/>
          <w:w w:val="2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rFonts w:ascii="Verdana" w:hAnsi="Verdana"/>
          <w:spacing w:val="1"/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Verdana" w:hAnsi="Verdana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rFonts w:ascii="Verdana" w:hAnsi="Verdana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>
        <w:rPr>
          <w:rFonts w:ascii="Verdana" w:hAnsi="Verdana"/>
          <w:spacing w:val="-27"/>
        </w:rPr>
        <w:t xml:space="preserve"> </w:t>
      </w:r>
      <w:r w:rsidRPr="0002020B">
        <w:rPr>
          <w:rFonts w:ascii="Verdana" w:hAnsi="Verdana"/>
          <w:spacing w:val="1"/>
          <w:w w:val="3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rFonts w:ascii="Verdana" w:hAnsi="Verdana"/>
          <w:spacing w:val="-3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rFonts w:ascii="Verdana" w:hAnsi="Verdana"/>
          <w:spacing w:val="1"/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Verdana" w:hAnsi="Verdana"/>
          <w:spacing w:val="-3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rFonts w:ascii="Verdana" w:hAnsi="Verdana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rFonts w:ascii="Verdana" w:hAnsi="Verdana"/>
          <w:spacing w:val="-26"/>
        </w:rPr>
        <w:t xml:space="preserve"> </w:t>
      </w:r>
      <w:r w:rsidRPr="0002020B">
        <w:rPr>
          <w:rFonts w:ascii="Verdana" w:hAnsi="Verdana"/>
          <w:w w:val="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</w:t>
      </w:r>
      <w:r w:rsidRPr="0002020B">
        <w:rPr>
          <w:rFonts w:ascii="Verdana" w:hAnsi="Verdana"/>
          <w:spacing w:val="1"/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:rFonts w:ascii="Verdana" w:hAnsi="Verdana"/>
          <w:spacing w:val="-3"/>
          <w:w w:val="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 w:rsidRPr="0002020B">
        <w:rPr>
          <w:rFonts w:ascii="Verdana" w:hAnsi="Verdana"/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</w:t>
      </w:r>
      <w:r>
        <w:rPr>
          <w:rFonts w:ascii="Verdana" w:hAnsi="Verdana"/>
          <w:spacing w:val="-25"/>
        </w:rPr>
        <w:t xml:space="preserve"> </w:t>
      </w:r>
      <w:r w:rsidRPr="0002020B">
        <w:rPr>
          <w:rFonts w:ascii="Verdana" w:hAnsi="Verdana"/>
          <w:spacing w:val="-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rFonts w:ascii="Verdana" w:hAnsi="Verdana"/>
          <w:w w:val="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rFonts w:ascii="Verdana" w:hAnsi="Verdana"/>
          <w:spacing w:val="-26"/>
        </w:rPr>
        <w:t xml:space="preserve"> </w:t>
      </w:r>
      <w:r w:rsidRPr="0002020B">
        <w:rPr>
          <w:rFonts w:ascii="Verdana" w:hAnsi="Verdana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rFonts w:ascii="Verdana" w:hAnsi="Verdana"/>
          <w:spacing w:val="-2"/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rFonts w:ascii="Verdana" w:hAnsi="Verdana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rFonts w:ascii="Verdana" w:hAnsi="Verdana"/>
          <w:spacing w:val="-1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rFonts w:ascii="Verdana" w:hAnsi="Verdana"/>
          <w:w w:val="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</w:p>
    <w:p w:rsidR="00C4092C" w:rsidRDefault="00C4092C">
      <w:pPr>
        <w:pStyle w:val="BodyText"/>
        <w:spacing w:before="6"/>
        <w:rPr>
          <w:rFonts w:ascii="Verdana"/>
          <w:b/>
          <w:sz w:val="30"/>
        </w:rPr>
      </w:pPr>
    </w:p>
    <w:p w:rsidR="00C4092C" w:rsidRDefault="00A000E4">
      <w:pPr>
        <w:ind w:left="1100"/>
      </w:pPr>
      <w:r w:rsidRPr="0002020B">
        <w:rPr>
          <w:w w:val="2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t xml:space="preserve">  </w:t>
      </w:r>
      <w:r>
        <w:rPr>
          <w:spacing w:val="10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6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8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6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>
        <w:rPr>
          <w:spacing w:val="-9"/>
        </w:rPr>
        <w:t xml:space="preserve"> </w:t>
      </w:r>
      <w:r w:rsidRPr="0002020B">
        <w:rPr>
          <w:spacing w:val="-67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70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67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67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66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69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67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67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spacing w:val="-131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spacing w:val="13"/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</w:p>
    <w:p w:rsidR="00C4092C" w:rsidRDefault="00A000E4">
      <w:pPr>
        <w:spacing w:before="118"/>
        <w:ind w:left="146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8"/>
        </w:rPr>
        <w:t xml:space="preserve"> </w:t>
      </w: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6"/>
        </w:rPr>
        <w:t xml:space="preserve"> 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9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</w:p>
    <w:p w:rsidR="00C4092C" w:rsidRDefault="00C4092C">
      <w:pPr>
        <w:pStyle w:val="BodyText"/>
        <w:spacing w:before="5"/>
        <w:rPr>
          <w:sz w:val="27"/>
        </w:rPr>
      </w:pPr>
    </w:p>
    <w:p w:rsidR="00C4092C" w:rsidRDefault="00A000E4">
      <w:pPr>
        <w:ind w:left="1100"/>
      </w:pP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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w w:val="60"/>
        </w:rPr>
        <w:t xml:space="preserve">   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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w w:val="60"/>
        </w:rPr>
        <w:t xml:space="preserve"> </w:t>
      </w:r>
      <w:r w:rsidRPr="0002020B">
        <w:rPr>
          <w:spacing w:val="-30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0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30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30"/>
          <w:w w:val="60"/>
        </w:rPr>
        <w:t xml:space="preserve">     </w:t>
      </w:r>
      <w:r w:rsidRPr="0002020B">
        <w:rPr>
          <w:spacing w:val="-129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29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29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29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29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29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29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10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</w:p>
    <w:p w:rsidR="00C4092C" w:rsidRDefault="00A000E4">
      <w:pPr>
        <w:spacing w:before="119"/>
        <w:ind w:left="1460" w:right="48"/>
      </w:pP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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>
        <w:rPr>
          <w:spacing w:val="-8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8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2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6"/>
        </w:rPr>
        <w:t xml:space="preserve"> 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>
        <w:rPr>
          <w:spacing w:val="-5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5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9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spacing w:val="-6"/>
        </w:rPr>
        <w:t xml:space="preserve"> </w:t>
      </w:r>
      <w:r w:rsidRPr="0002020B">
        <w:rPr>
          <w:spacing w:val="-27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30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27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26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0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6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27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28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2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</w:p>
    <w:p w:rsidR="00C4092C" w:rsidRDefault="00C4092C">
      <w:pPr>
        <w:pStyle w:val="BodyText"/>
        <w:spacing w:before="3"/>
        <w:rPr>
          <w:sz w:val="27"/>
        </w:rPr>
      </w:pPr>
    </w:p>
    <w:p w:rsidR="00C4092C" w:rsidRDefault="00A000E4">
      <w:pPr>
        <w:ind w:left="1100"/>
      </w:pP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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w w:val="60"/>
        </w:rPr>
        <w:t xml:space="preserve"> </w:t>
      </w:r>
      <w:r w:rsidRPr="0002020B">
        <w:rPr>
          <w:spacing w:val="-11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1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11"/>
          <w:w w:val="60"/>
        </w:rPr>
        <w:t xml:space="preserve">  </w:t>
      </w:r>
      <w:r w:rsidRPr="0002020B">
        <w:rPr>
          <w:spacing w:val="-114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14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14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114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14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14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14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14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14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14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7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</w:p>
    <w:p w:rsidR="00C4092C" w:rsidRDefault="00A000E4">
      <w:pPr>
        <w:spacing w:before="119"/>
        <w:ind w:left="1460"/>
      </w:pP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2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</w:p>
    <w:p w:rsidR="00C4092C" w:rsidRDefault="00C4092C">
      <w:pPr>
        <w:pStyle w:val="BodyText"/>
        <w:spacing w:before="3"/>
        <w:rPr>
          <w:sz w:val="27"/>
        </w:rPr>
      </w:pPr>
    </w:p>
    <w:p w:rsidR="00C4092C" w:rsidRDefault="00A000E4">
      <w:pPr>
        <w:ind w:left="1100" w:right="-1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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t xml:space="preserve">  </w:t>
      </w:r>
      <w:r>
        <w:rPr>
          <w:spacing w:val="10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>
        <w:rPr>
          <w:spacing w:val="-6"/>
        </w:rPr>
        <w:t xml:space="preserve"> 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>
        <w:rPr>
          <w:spacing w:val="-7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8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2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10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6"/>
        </w:rPr>
        <w:t xml:space="preserve"> </w:t>
      </w:r>
      <w:r w:rsidRPr="0002020B">
        <w:rPr>
          <w:spacing w:val="-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8"/>
        </w:rPr>
        <w:t xml:space="preserve"> </w:t>
      </w:r>
      <w:r w:rsidRPr="0002020B">
        <w:rPr>
          <w:spacing w:val="-88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88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9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88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87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87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9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88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88"/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spacing w:val="-12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2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11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</w:p>
    <w:p w:rsidR="00C4092C" w:rsidRDefault="00A000E4">
      <w:pPr>
        <w:spacing w:before="119"/>
        <w:ind w:left="1460"/>
      </w:pPr>
      <w:r w:rsidRPr="0002020B">
        <w:rPr>
          <w:spacing w:val="-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6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9"/>
        </w:rPr>
        <w:t xml:space="preserve"> 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3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9"/>
        </w:rPr>
        <w:t xml:space="preserve"> 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</w:p>
    <w:p w:rsidR="00C4092C" w:rsidRDefault="00C4092C">
      <w:pPr>
        <w:pStyle w:val="BodyText"/>
        <w:spacing w:before="3"/>
        <w:rPr>
          <w:sz w:val="27"/>
        </w:rPr>
      </w:pPr>
    </w:p>
    <w:p w:rsidR="00C4092C" w:rsidRDefault="00A000E4">
      <w:pPr>
        <w:pStyle w:val="BodyText"/>
        <w:spacing w:before="1"/>
        <w:ind w:left="110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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t xml:space="preserve">  </w:t>
      </w:r>
      <w:r>
        <w:rPr>
          <w:spacing w:val="-21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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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spacing w:val="-54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54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55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54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54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7"/>
        </w:rPr>
        <w:t xml:space="preserve"> </w:t>
      </w:r>
      <w:r>
        <w:rPr>
          <w:spacing w:val="7"/>
        </w:rPr>
        <w:t xml:space="preserve"> </w:t>
      </w:r>
      <w:r w:rsidRPr="0002020B">
        <w:rPr>
          <w:spacing w:val="-17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7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-173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12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A000E4">
      <w:pPr>
        <w:pStyle w:val="BodyText"/>
        <w:spacing w:before="129"/>
        <w:ind w:left="1460"/>
      </w:pP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</w:p>
    <w:p w:rsidR="00C4092C" w:rsidRDefault="00C4092C">
      <w:pPr>
        <w:pStyle w:val="BodyText"/>
        <w:spacing w:before="2"/>
        <w:rPr>
          <w:sz w:val="28"/>
        </w:rPr>
      </w:pPr>
    </w:p>
    <w:p w:rsidR="00C4092C" w:rsidRDefault="00A000E4">
      <w:pPr>
        <w:pStyle w:val="BodyText"/>
        <w:ind w:left="110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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t xml:space="preserve">  </w:t>
      </w:r>
      <w:r>
        <w:rPr>
          <w:spacing w:val="-21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spacing w:val="-7"/>
        </w:rPr>
        <w:t xml:space="preserve"> </w:t>
      </w:r>
      <w:r w:rsidRPr="0002020B">
        <w:rPr>
          <w:spacing w:val="-68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-65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67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68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67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spacing w:val="-131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31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31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10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10"/>
          <w:w w:val="70"/>
        </w:rPr>
        <w:t xml:space="preserve"> 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</w:p>
    <w:p w:rsidR="00C4092C" w:rsidRDefault="00A000E4">
      <w:pPr>
        <w:pStyle w:val="BodyText"/>
        <w:spacing w:before="130"/>
        <w:ind w:left="146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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5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2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</w:p>
    <w:p w:rsidR="00C4092C" w:rsidRDefault="00C4092C">
      <w:pPr>
        <w:pStyle w:val="BodyText"/>
        <w:spacing w:before="2"/>
        <w:rPr>
          <w:sz w:val="28"/>
        </w:rPr>
      </w:pPr>
    </w:p>
    <w:p w:rsidR="00C4092C" w:rsidRDefault="00A000E4">
      <w:pPr>
        <w:pStyle w:val="BodyText"/>
        <w:ind w:left="55" w:right="858"/>
        <w:jc w:val="right"/>
      </w:pP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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38"/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5"/>
          <w:w w:val="60"/>
        </w:rPr>
        <w:t xml:space="preserve"> </w:t>
      </w:r>
      <w:r w:rsidRPr="0002020B">
        <w:rPr>
          <w:spacing w:val="-79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79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79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79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79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79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spacing w:val="-164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64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65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64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64"/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64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A000E4">
      <w:pPr>
        <w:pStyle w:val="BodyText"/>
        <w:spacing w:before="127"/>
        <w:ind w:right="942"/>
        <w:jc w:val="right"/>
      </w:pP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40"/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w w:val="60"/>
        </w:rPr>
        <w:t xml:space="preserve">  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w w:val="60"/>
        </w:rPr>
        <w:t xml:space="preserve">  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w w:val="60"/>
        </w:rPr>
        <w:t xml:space="preserve">  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60"/>
        </w:rPr>
        <w:t xml:space="preserve"> 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23"/>
          <w:w w:val="60"/>
        </w:rPr>
        <w:t xml:space="preserve"> 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w w:val="60"/>
        </w:rPr>
        <w:t xml:space="preserve"> </w:t>
      </w:r>
      <w:r>
        <w:rPr>
          <w:spacing w:val="18"/>
          <w:w w:val="60"/>
        </w:rPr>
        <w:t xml:space="preserve"> 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spacing w:val="-3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>
        <w:rPr>
          <w:spacing w:val="-7"/>
        </w:rPr>
        <w:t xml:space="preserve"> </w:t>
      </w:r>
      <w:r w:rsidRPr="0002020B">
        <w:rPr>
          <w:spacing w:val="-107"/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07"/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38"/>
          <w:w w:val="50"/>
        </w:rPr>
        <w:t xml:space="preserve"> </w:t>
      </w:r>
      <w:r w:rsidRPr="0002020B">
        <w:rPr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A000E4">
      <w:pPr>
        <w:pStyle w:val="BodyText"/>
        <w:spacing w:before="130"/>
        <w:ind w:left="146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3"/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</w:p>
    <w:p w:rsidR="00C4092C" w:rsidRDefault="00C4092C">
      <w:pPr>
        <w:pStyle w:val="BodyText"/>
        <w:spacing w:before="2"/>
        <w:rPr>
          <w:sz w:val="28"/>
        </w:rPr>
      </w:pPr>
    </w:p>
    <w:p w:rsidR="00C4092C" w:rsidRDefault="00A000E4">
      <w:pPr>
        <w:pStyle w:val="BodyText"/>
        <w:ind w:right="897"/>
        <w:jc w:val="right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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t xml:space="preserve">  </w:t>
      </w:r>
      <w:r>
        <w:rPr>
          <w:spacing w:val="-21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spacing w:val="-6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3"/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spacing w:val="-37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37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37"/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37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7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37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7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37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36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37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37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spacing w:val="-110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10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10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10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22"/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</w:p>
    <w:p w:rsidR="00C4092C" w:rsidRDefault="00A000E4">
      <w:pPr>
        <w:pStyle w:val="BodyText"/>
        <w:spacing w:before="128"/>
        <w:ind w:right="865"/>
        <w:jc w:val="right"/>
      </w:pP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7"/>
        </w:rPr>
        <w:t xml:space="preserve"> </w:t>
      </w:r>
      <w:r w:rsidRPr="0002020B">
        <w:rPr>
          <w:w w:val="7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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6"/>
        </w:rPr>
        <w:t xml:space="preserve"> </w:t>
      </w:r>
      <w:r w:rsidRPr="0002020B">
        <w:rPr>
          <w:spacing w:val="-9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9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9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9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92"/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>
        <w:rPr>
          <w:spacing w:val="31"/>
        </w:rPr>
        <w:t xml:space="preserve"> </w:t>
      </w:r>
      <w:r w:rsidRPr="0002020B">
        <w:rPr>
          <w:spacing w:val="-13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-13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3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3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</w:p>
    <w:p w:rsidR="00C4092C" w:rsidRDefault="00A000E4">
      <w:pPr>
        <w:pStyle w:val="BodyText"/>
        <w:spacing w:before="124"/>
        <w:ind w:right="880"/>
        <w:jc w:val="right"/>
      </w:pP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5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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>
        <w:rPr>
          <w:spacing w:val="-7"/>
        </w:rPr>
        <w:t xml:space="preserve"> 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2"/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>
        <w:rPr>
          <w:spacing w:val="65"/>
        </w:rPr>
        <w:t xml:space="preserve"> </w:t>
      </w:r>
      <w:r w:rsidRPr="0002020B">
        <w:rPr>
          <w:spacing w:val="-116"/>
          <w:w w:val="4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16"/>
          <w:w w:val="4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16"/>
          <w:w w:val="4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16"/>
          <w:w w:val="4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16"/>
          <w:w w:val="4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16"/>
          <w:w w:val="4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16"/>
          <w:w w:val="4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</w:p>
    <w:p w:rsidR="00C4092C" w:rsidRDefault="00A000E4">
      <w:pPr>
        <w:pStyle w:val="BodyText"/>
        <w:spacing w:before="128"/>
        <w:ind w:right="890"/>
        <w:jc w:val="right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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7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3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spacing w:val="-4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4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4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42"/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42"/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4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43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4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spacing w:val="-4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4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4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>
        <w:rPr>
          <w:spacing w:val="32"/>
        </w:rPr>
        <w:t xml:space="preserve"> </w:t>
      </w:r>
      <w:r w:rsidRPr="0002020B">
        <w:rPr>
          <w:spacing w:val="-155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55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55"/>
          <w:w w:val="6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</w:p>
    <w:p w:rsidR="00C4092C" w:rsidRDefault="00A000E4">
      <w:pPr>
        <w:pStyle w:val="BodyText"/>
        <w:spacing w:before="129"/>
        <w:ind w:left="1460"/>
      </w:pP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</w:p>
    <w:p w:rsidR="00C4092C" w:rsidRDefault="00C4092C">
      <w:pPr>
        <w:sectPr w:rsidR="00C4092C">
          <w:headerReference w:type="default" r:id="rId13"/>
          <w:footerReference w:type="default" r:id="rId14"/>
          <w:pgSz w:w="12240" w:h="15840"/>
          <w:pgMar w:top="3540" w:right="620" w:bottom="960" w:left="700" w:header="1805" w:footer="776" w:gutter="0"/>
          <w:pgNumType w:start="11"/>
          <w:cols w:space="720"/>
        </w:sectPr>
      </w:pPr>
    </w:p>
    <w:p w:rsidR="00C4092C" w:rsidRDefault="00C4092C">
      <w:pPr>
        <w:pStyle w:val="BodyText"/>
        <w:rPr>
          <w:sz w:val="20"/>
        </w:rPr>
      </w:pPr>
    </w:p>
    <w:p w:rsidR="00C4092C" w:rsidRDefault="00C4092C">
      <w:pPr>
        <w:pStyle w:val="BodyText"/>
        <w:spacing w:before="10"/>
        <w:rPr>
          <w:sz w:val="17"/>
        </w:rPr>
      </w:pPr>
    </w:p>
    <w:p w:rsidR="00C4092C" w:rsidRDefault="00A000E4">
      <w:pPr>
        <w:pStyle w:val="BodyText"/>
        <w:spacing w:before="90"/>
        <w:ind w:left="241"/>
        <w:jc w:val="center"/>
      </w:pP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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25"/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20"/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21"/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spacing w:val="-20"/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21"/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20"/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21"/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spacing w:val="-20"/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20"/>
          <w:w w:val="65"/>
        </w:rPr>
        <w:t xml:space="preserve"> </w:t>
      </w:r>
      <w:r w:rsidRPr="0002020B">
        <w:rPr>
          <w:spacing w:val="-39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39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39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39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39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39"/>
          <w:w w:val="65"/>
        </w:rPr>
        <w:t xml:space="preserve"> </w:t>
      </w:r>
      <w:r w:rsidRPr="0002020B">
        <w:rPr>
          <w:spacing w:val="-107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07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14"/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</w:p>
    <w:p w:rsidR="00C4092C" w:rsidRDefault="00A000E4">
      <w:pPr>
        <w:pStyle w:val="BodyText"/>
        <w:spacing w:before="128"/>
        <w:ind w:left="1520" w:right="48"/>
      </w:pP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19"/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</w:t>
      </w:r>
      <w:r>
        <w:rPr>
          <w:spacing w:val="21"/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21"/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21"/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21"/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19"/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20"/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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21"/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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21"/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24"/>
          <w:w w:val="55"/>
        </w:rPr>
        <w:t xml:space="preserve"> 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20"/>
          <w:w w:val="55"/>
        </w:rPr>
        <w:t xml:space="preserve"> </w:t>
      </w:r>
      <w:r w:rsidRPr="0002020B">
        <w:rPr>
          <w:spacing w:val="-1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1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9"/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spacing w:before="1"/>
        <w:ind w:left="213"/>
        <w:jc w:val="center"/>
      </w:pP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w w:val="65"/>
        </w:rPr>
        <w:t xml:space="preserve">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>
        <w:rPr>
          <w:w w:val="65"/>
        </w:rPr>
        <w:t xml:space="preserve"> 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w w:val="65"/>
        </w:rPr>
        <w:t xml:space="preserve">   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>
        <w:rPr>
          <w:w w:val="65"/>
        </w:rPr>
        <w:t xml:space="preserve">  </w:t>
      </w:r>
      <w:r w:rsidRPr="0002020B">
        <w:rPr>
          <w:spacing w:val="-8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8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8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8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8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8"/>
          <w:w w:val="6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8"/>
          <w:w w:val="65"/>
        </w:rPr>
        <w:t xml:space="preserve"> </w:t>
      </w:r>
      <w:r w:rsidRPr="0002020B">
        <w:rPr>
          <w:spacing w:val="-117"/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17"/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2"/>
          <w:w w:val="80"/>
        </w:rPr>
        <w:t xml:space="preserve"> 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A000E4">
      <w:pPr>
        <w:pStyle w:val="BodyText"/>
        <w:spacing w:before="127"/>
        <w:ind w:left="1460"/>
      </w:pP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</w:p>
    <w:p w:rsidR="00C4092C" w:rsidRDefault="00C4092C">
      <w:pPr>
        <w:pStyle w:val="BodyText"/>
        <w:rPr>
          <w:sz w:val="26"/>
        </w:rPr>
      </w:pPr>
    </w:p>
    <w:p w:rsidR="00C4092C" w:rsidRDefault="00C4092C">
      <w:pPr>
        <w:pStyle w:val="BodyText"/>
        <w:rPr>
          <w:sz w:val="26"/>
        </w:rPr>
      </w:pPr>
    </w:p>
    <w:p w:rsidR="00C4092C" w:rsidRDefault="00C4092C">
      <w:pPr>
        <w:pStyle w:val="BodyText"/>
        <w:spacing w:before="9"/>
        <w:rPr>
          <w:sz w:val="28"/>
        </w:rPr>
      </w:pPr>
    </w:p>
    <w:p w:rsidR="00C4092C" w:rsidRDefault="00A000E4">
      <w:pPr>
        <w:pStyle w:val="Heading2"/>
      </w:pPr>
      <w:r w:rsidRPr="0002020B">
        <w:rPr>
          <w:spacing w:val="-1"/>
          <w:w w:val="6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</w:t>
      </w:r>
      <w:r w:rsidRPr="0002020B">
        <w:rPr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23"/>
        </w:rPr>
        <w:t xml:space="preserve"> </w:t>
      </w:r>
      <w:r w:rsidRPr="0002020B">
        <w:rPr>
          <w:w w:val="3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w w:val="3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w w:val="3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:w w:val="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23"/>
        </w:rPr>
        <w:t xml:space="preserve"> </w:t>
      </w:r>
      <w:r w:rsidRPr="0002020B">
        <w:rPr>
          <w:spacing w:val="-1"/>
          <w:w w:val="9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</w:t>
      </w:r>
      <w:r w:rsidRPr="0002020B">
        <w:rPr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3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2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5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</w:p>
    <w:p w:rsidR="00C4092C" w:rsidRDefault="00C4092C">
      <w:pPr>
        <w:pStyle w:val="BodyText"/>
        <w:spacing w:before="8"/>
        <w:rPr>
          <w:rFonts w:ascii="Verdana"/>
          <w:b/>
          <w:sz w:val="28"/>
        </w:rPr>
      </w:pPr>
    </w:p>
    <w:p w:rsidR="00C4092C" w:rsidRDefault="00A000E4">
      <w:pPr>
        <w:pStyle w:val="BodyText"/>
        <w:spacing w:before="1"/>
        <w:ind w:left="740"/>
      </w:pPr>
      <w:r w:rsidRPr="0002020B">
        <w:rPr>
          <w:w w:val="11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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5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</w:t>
      </w:r>
      <w:r w:rsidRPr="0002020B">
        <w:rPr>
          <w:w w:val="8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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</w:t>
      </w:r>
      <w:r>
        <w:rPr>
          <w:spacing w:val="-7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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</w:t>
      </w:r>
      <w:r>
        <w:rPr>
          <w:spacing w:val="-7"/>
        </w:rPr>
        <w:t xml:space="preserve"> </w:t>
      </w:r>
      <w:r w:rsidRPr="0002020B">
        <w:rPr>
          <w:spacing w:val="-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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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tabs>
          <w:tab w:val="left" w:pos="5461"/>
        </w:tabs>
        <w:spacing w:before="1"/>
        <w:ind w:left="1460"/>
        <w:rPr>
          <w:rFonts w:ascii="Verdana" w:hAnsi="Verdana"/>
          <w:b/>
          <w:sz w:val="24"/>
        </w:rPr>
      </w:pPr>
      <w:r>
        <w:rPr>
          <w:rFonts w:ascii="Times New Roman" w:hAnsi="Times New Roman"/>
          <w:spacing w:val="-60"/>
          <w:sz w:val="24"/>
          <w:u w:val="double"/>
        </w:rPr>
        <w:t xml:space="preserve"> </w:t>
      </w:r>
      <w:r w:rsidRPr="0002020B">
        <w:rPr>
          <w:rFonts w:ascii="Verdana" w:hAnsi="Verdana"/>
          <w:b/>
          <w:spacing w:val="-1"/>
          <w:w w:val="72"/>
          <w:sz w:val="24"/>
          <w:u w:val="doub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rFonts w:ascii="Verdana" w:hAnsi="Verdana"/>
          <w:b/>
          <w:w w:val="50"/>
          <w:sz w:val="24"/>
          <w:u w:val="doub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rFonts w:ascii="Verdana" w:hAnsi="Verdana"/>
          <w:b/>
          <w:w w:val="27"/>
          <w:sz w:val="24"/>
          <w:u w:val="doub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rFonts w:ascii="Verdana" w:hAnsi="Verdana"/>
          <w:b/>
          <w:w w:val="55"/>
          <w:sz w:val="24"/>
          <w:u w:val="doub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rFonts w:ascii="Verdana" w:hAnsi="Verdana"/>
          <w:b/>
          <w:spacing w:val="-1"/>
          <w:w w:val="83"/>
          <w:sz w:val="24"/>
          <w:u w:val="doub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rFonts w:ascii="Verdana" w:hAnsi="Verdana"/>
          <w:b/>
          <w:w w:val="55"/>
          <w:sz w:val="24"/>
          <w:u w:val="doub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rFonts w:ascii="Verdana" w:hAnsi="Verdana"/>
          <w:b/>
          <w:spacing w:val="-22"/>
          <w:sz w:val="24"/>
          <w:u w:val="doub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02020B">
        <w:rPr>
          <w:rFonts w:ascii="Verdana" w:hAnsi="Verdana"/>
          <w:b/>
          <w:w w:val="72"/>
          <w:sz w:val="24"/>
          <w:u w:val="doub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>
        <w:rPr>
          <w:rFonts w:ascii="Verdana" w:hAnsi="Verdana"/>
          <w:b/>
          <w:sz w:val="24"/>
        </w:rPr>
        <w:tab/>
      </w:r>
      <w:r>
        <w:rPr>
          <w:rFonts w:ascii="Times New Roman" w:hAnsi="Times New Roman"/>
          <w:spacing w:val="-60"/>
          <w:sz w:val="24"/>
          <w:u w:val="double"/>
        </w:rPr>
        <w:t xml:space="preserve"> </w:t>
      </w:r>
      <w:r w:rsidRPr="0002020B">
        <w:rPr>
          <w:rFonts w:ascii="Verdana" w:hAnsi="Verdana"/>
          <w:b/>
          <w:spacing w:val="-1"/>
          <w:w w:val="72"/>
          <w:sz w:val="24"/>
          <w:u w:val="doub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rFonts w:ascii="Verdana" w:hAnsi="Verdana"/>
          <w:b/>
          <w:w w:val="50"/>
          <w:sz w:val="24"/>
          <w:u w:val="doub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rFonts w:ascii="Verdana" w:hAnsi="Verdana"/>
          <w:b/>
          <w:w w:val="27"/>
          <w:sz w:val="24"/>
          <w:u w:val="doub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rFonts w:ascii="Verdana" w:hAnsi="Verdana"/>
          <w:b/>
          <w:w w:val="55"/>
          <w:sz w:val="24"/>
          <w:u w:val="doub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rFonts w:ascii="Verdana" w:hAnsi="Verdana"/>
          <w:b/>
          <w:spacing w:val="-1"/>
          <w:w w:val="83"/>
          <w:sz w:val="24"/>
          <w:u w:val="doub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rFonts w:ascii="Verdana" w:hAnsi="Verdana"/>
          <w:b/>
          <w:w w:val="55"/>
          <w:sz w:val="24"/>
          <w:u w:val="doub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rFonts w:ascii="Verdana" w:hAnsi="Verdana"/>
          <w:b/>
          <w:spacing w:val="-21"/>
          <w:sz w:val="24"/>
          <w:u w:val="doub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Pr="0002020B">
        <w:rPr>
          <w:rFonts w:ascii="Verdana" w:hAnsi="Verdana"/>
          <w:b/>
          <w:spacing w:val="-2"/>
          <w:w w:val="66"/>
          <w:sz w:val="24"/>
          <w:u w:val="doub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</w:t>
      </w:r>
    </w:p>
    <w:p w:rsidR="00C4092C" w:rsidRDefault="00C4092C">
      <w:pPr>
        <w:pStyle w:val="BodyText"/>
        <w:spacing w:before="3"/>
        <w:rPr>
          <w:rFonts w:ascii="Verdana"/>
          <w:b/>
          <w:sz w:val="21"/>
        </w:rPr>
      </w:pPr>
    </w:p>
    <w:p w:rsidR="00C4092C" w:rsidRDefault="00A000E4">
      <w:pPr>
        <w:pStyle w:val="BodyText"/>
        <w:tabs>
          <w:tab w:val="left" w:pos="4213"/>
        </w:tabs>
        <w:spacing w:before="90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>
        <w:rPr>
          <w:spacing w:val="-7"/>
        </w:rPr>
        <w:t xml:space="preserve"> </w:t>
      </w:r>
      <w:r w:rsidRPr="0002020B">
        <w:rPr>
          <w:w w:val="2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:spacing w:val="-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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tab/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spacing w:val="-8"/>
        </w:rPr>
        <w:t xml:space="preserve"> </w:t>
      </w:r>
      <w:r w:rsidRPr="0002020B">
        <w:rPr>
          <w:w w:val="8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5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</w:p>
    <w:p w:rsidR="00C4092C" w:rsidRDefault="00C4092C">
      <w:pPr>
        <w:pStyle w:val="BodyText"/>
        <w:spacing w:before="5"/>
        <w:rPr>
          <w:sz w:val="28"/>
        </w:rPr>
      </w:pPr>
    </w:p>
    <w:p w:rsidR="00C4092C" w:rsidRDefault="00A000E4">
      <w:pPr>
        <w:pStyle w:val="BodyText"/>
        <w:tabs>
          <w:tab w:val="left" w:pos="4213"/>
        </w:tabs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</w:t>
      </w:r>
      <w:r w:rsidRPr="0002020B">
        <w:rPr>
          <w:spacing w:val="-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 w:rsidRPr="0002020B">
        <w:rPr>
          <w:w w:val="7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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tab/>
      </w:r>
      <w:r w:rsidRPr="0002020B">
        <w:rPr>
          <w:w w:val="8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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spacing w:val="-8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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6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spacing w:val="-108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108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08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08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08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08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08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tabs>
          <w:tab w:val="left" w:pos="4501"/>
        </w:tabs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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 w:rsidRPr="0002020B">
        <w:rPr>
          <w:w w:val="8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tab/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7"/>
        <w:rPr>
          <w:sz w:val="28"/>
        </w:rPr>
      </w:pPr>
    </w:p>
    <w:p w:rsidR="00C4092C" w:rsidRDefault="00A000E4">
      <w:pPr>
        <w:pStyle w:val="BodyText"/>
        <w:tabs>
          <w:tab w:val="left" w:pos="4314"/>
        </w:tabs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</w:t>
      </w:r>
      <w:r w:rsidRPr="0002020B">
        <w:rPr>
          <w:spacing w:val="-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 w:rsidRPr="0002020B">
        <w:rPr>
          <w:w w:val="8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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tab/>
      </w:r>
      <w:r w:rsidRPr="0002020B">
        <w:rPr>
          <w:w w:val="8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spacing w:val="-8"/>
        </w:rPr>
        <w:t xml:space="preserve"> </w:t>
      </w:r>
      <w:r w:rsidRPr="0002020B">
        <w:rPr>
          <w:w w:val="8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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tabs>
          <w:tab w:val="left" w:pos="4319"/>
        </w:tabs>
        <w:spacing w:before="1"/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</w:t>
      </w:r>
      <w:r w:rsidRPr="0002020B">
        <w:rPr>
          <w:spacing w:val="-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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tab/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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spacing w:val="-8"/>
        </w:rPr>
        <w:t xml:space="preserve"> </w:t>
      </w:r>
      <w:r w:rsidRPr="0002020B">
        <w:rPr>
          <w:w w:val="7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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tabs>
          <w:tab w:val="left" w:pos="4340"/>
        </w:tabs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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t xml:space="preserve"> </w:t>
      </w:r>
      <w:r>
        <w:rPr>
          <w:spacing w:val="-14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tab/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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spacing w:val="-8"/>
        </w:rPr>
        <w:t xml:space="preserve"> </w:t>
      </w:r>
      <w:r w:rsidRPr="0002020B">
        <w:rPr>
          <w:w w:val="11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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5"/>
        <w:rPr>
          <w:sz w:val="28"/>
        </w:rPr>
      </w:pPr>
    </w:p>
    <w:p w:rsidR="00C4092C" w:rsidRDefault="00A000E4">
      <w:pPr>
        <w:pStyle w:val="BodyText"/>
        <w:tabs>
          <w:tab w:val="left" w:pos="4393"/>
        </w:tabs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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7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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tab/>
      </w:r>
      <w:r w:rsidRPr="0002020B">
        <w:rPr>
          <w:w w:val="7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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spacing w:val="-8"/>
        </w:rPr>
        <w:t xml:space="preserve"> </w:t>
      </w:r>
      <w:r w:rsidRPr="0002020B">
        <w:rPr>
          <w:w w:val="8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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spacing w:val="-4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</w:t>
      </w:r>
      <w:r>
        <w:rPr>
          <w:spacing w:val="-7"/>
        </w:rPr>
        <w:t xml:space="preserve"> </w:t>
      </w:r>
      <w:r w:rsidRPr="0002020B">
        <w:rPr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>
        <w:rPr>
          <w:spacing w:val="-7"/>
        </w:rPr>
        <w:t xml:space="preserve"> </w:t>
      </w:r>
      <w:r w:rsidRPr="0002020B">
        <w:rPr>
          <w:spacing w:val="-131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31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31"/>
          <w:w w:val="7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241" w:right="102"/>
        <w:jc w:val="center"/>
      </w:pP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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</w:p>
    <w:p w:rsidR="00C4092C" w:rsidRDefault="00C4092C">
      <w:pPr>
        <w:pStyle w:val="BodyText"/>
        <w:spacing w:before="2"/>
        <w:rPr>
          <w:sz w:val="28"/>
        </w:rPr>
      </w:pPr>
    </w:p>
    <w:p w:rsidR="00C4092C" w:rsidRDefault="00A000E4">
      <w:pPr>
        <w:pStyle w:val="BodyText"/>
        <w:tabs>
          <w:tab w:val="left" w:pos="4333"/>
        </w:tabs>
        <w:spacing w:before="1"/>
        <w:ind w:left="80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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7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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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>
        <w:tab/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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spacing w:val="-8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4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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8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8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83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8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8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8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</w:p>
    <w:p w:rsidR="00C4092C" w:rsidRDefault="00A000E4">
      <w:pPr>
        <w:pStyle w:val="BodyText"/>
        <w:tabs>
          <w:tab w:val="left" w:pos="4355"/>
        </w:tabs>
        <w:spacing w:before="127"/>
        <w:ind w:left="80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>
        <w:rPr>
          <w:spacing w:val="-7"/>
        </w:rPr>
        <w:t xml:space="preserve"> </w:t>
      </w:r>
      <w:r w:rsidRPr="0002020B">
        <w:rPr>
          <w:spacing w:val="-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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 w:rsidRPr="0002020B">
        <w:rPr>
          <w:w w:val="7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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>
        <w:tab/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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-15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spacing w:val="-62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-6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61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61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6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30"/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30"/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</w:p>
    <w:p w:rsidR="00C4092C" w:rsidRDefault="00C4092C">
      <w:pPr>
        <w:sectPr w:rsidR="00C4092C">
          <w:pgSz w:w="12240" w:h="15840"/>
          <w:pgMar w:top="3540" w:right="620" w:bottom="960" w:left="700" w:header="1805" w:footer="776" w:gutter="0"/>
          <w:cols w:space="720"/>
        </w:sectPr>
      </w:pPr>
    </w:p>
    <w:p w:rsidR="00C4092C" w:rsidRDefault="00C4092C">
      <w:pPr>
        <w:pStyle w:val="BodyText"/>
        <w:rPr>
          <w:sz w:val="20"/>
        </w:rPr>
      </w:pPr>
    </w:p>
    <w:p w:rsidR="00C4092C" w:rsidRDefault="00C4092C">
      <w:pPr>
        <w:pStyle w:val="BodyText"/>
        <w:spacing w:before="10"/>
        <w:rPr>
          <w:sz w:val="17"/>
        </w:rPr>
      </w:pPr>
    </w:p>
    <w:p w:rsidR="00C4092C" w:rsidRDefault="00A000E4">
      <w:pPr>
        <w:pStyle w:val="BodyText"/>
        <w:spacing w:before="90"/>
        <w:ind w:left="4341" w:right="48"/>
      </w:pP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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>
        <w:rPr>
          <w:spacing w:val="-15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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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spacing w:val="-139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38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38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38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38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</w:p>
    <w:p w:rsidR="00C4092C" w:rsidRDefault="00A000E4">
      <w:pPr>
        <w:pStyle w:val="BodyText"/>
        <w:spacing w:before="128"/>
        <w:ind w:left="4341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2"/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6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spacing w:val="-8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p w:rsidR="00C4092C" w:rsidRDefault="00C4092C">
      <w:pPr>
        <w:pStyle w:val="BodyText"/>
        <w:spacing w:before="7"/>
        <w:rPr>
          <w:sz w:val="28"/>
        </w:rPr>
      </w:pPr>
    </w:p>
    <w:p w:rsidR="00C4092C" w:rsidRDefault="00A000E4">
      <w:pPr>
        <w:pStyle w:val="BodyText"/>
        <w:tabs>
          <w:tab w:val="left" w:pos="4292"/>
        </w:tabs>
        <w:ind w:left="740"/>
      </w:pP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</w:t>
      </w:r>
      <w:r w:rsidRPr="0002020B">
        <w:rPr>
          <w:w w:val="22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</w:t>
      </w:r>
      <w:r w:rsidRPr="0002020B">
        <w:rPr>
          <w:spacing w:val="-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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</w:t>
      </w:r>
      <w:r>
        <w:rPr>
          <w:spacing w:val="-7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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5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tab/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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spacing w:val="-8"/>
        </w:rPr>
        <w:t xml:space="preserve"> </w:t>
      </w:r>
      <w:r w:rsidRPr="0002020B">
        <w:rPr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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4341"/>
      </w:pP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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spacing w:val="-8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>
        <w:rPr>
          <w:spacing w:val="-5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6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6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spacing w:val="-16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spacing w:val="-15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6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spacing w:val="-17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6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6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6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6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</w:p>
    <w:p w:rsidR="00C4092C" w:rsidRDefault="00C4092C">
      <w:pPr>
        <w:pStyle w:val="BodyText"/>
        <w:spacing w:before="5"/>
        <w:rPr>
          <w:sz w:val="28"/>
        </w:rPr>
      </w:pPr>
    </w:p>
    <w:p w:rsidR="00C4092C" w:rsidRDefault="00A000E4">
      <w:pPr>
        <w:pStyle w:val="BodyText"/>
        <w:ind w:left="4341"/>
      </w:pP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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4341"/>
      </w:pP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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t xml:space="preserve"> 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w w:val="75"/>
        </w:rPr>
        <w:t xml:space="preserve"> 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75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</w:p>
    <w:p w:rsidR="00C4092C" w:rsidRDefault="00C4092C">
      <w:pPr>
        <w:pStyle w:val="BodyText"/>
        <w:spacing w:before="5"/>
        <w:rPr>
          <w:sz w:val="28"/>
        </w:rPr>
      </w:pPr>
    </w:p>
    <w:p w:rsidR="00C4092C" w:rsidRDefault="00A000E4">
      <w:pPr>
        <w:pStyle w:val="BodyText"/>
        <w:ind w:left="4281"/>
      </w:pP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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spacing w:val="-8"/>
        </w:rPr>
        <w:t xml:space="preserve"> </w:t>
      </w:r>
      <w:r w:rsidRPr="0002020B">
        <w:rPr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>
        <w:rPr>
          <w:spacing w:val="-7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27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28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28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27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27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</w:p>
    <w:p w:rsidR="00C4092C" w:rsidRDefault="00C4092C">
      <w:pPr>
        <w:pStyle w:val="BodyText"/>
        <w:spacing w:before="6"/>
        <w:rPr>
          <w:sz w:val="28"/>
        </w:rPr>
      </w:pPr>
    </w:p>
    <w:p w:rsidR="00C4092C" w:rsidRDefault="00A000E4">
      <w:pPr>
        <w:pStyle w:val="BodyText"/>
        <w:spacing w:before="1"/>
        <w:ind w:left="4281"/>
      </w:pP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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spacing w:val="-8"/>
        </w:rPr>
        <w:t xml:space="preserve"> </w:t>
      </w:r>
      <w:r w:rsidRPr="0002020B">
        <w:rPr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2"/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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</w:t>
      </w:r>
      <w:r>
        <w:rPr>
          <w:spacing w:val="-7"/>
        </w:rPr>
        <w:t xml:space="preserve"> 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</w:t>
      </w:r>
      <w:r>
        <w:rPr>
          <w:spacing w:val="-7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4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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</w:p>
    <w:p w:rsidR="00C4092C" w:rsidRDefault="00C4092C">
      <w:pPr>
        <w:pStyle w:val="BodyText"/>
        <w:spacing w:before="4"/>
        <w:rPr>
          <w:sz w:val="28"/>
        </w:rPr>
      </w:pPr>
    </w:p>
    <w:p w:rsidR="00C4092C" w:rsidRDefault="00A000E4">
      <w:pPr>
        <w:pStyle w:val="BodyText"/>
        <w:ind w:left="4341"/>
      </w:pPr>
      <w:r w:rsidRPr="0002020B">
        <w:rPr>
          <w:w w:val="7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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spacing w:val="-8"/>
        </w:rPr>
        <w:t xml:space="preserve"> </w:t>
      </w:r>
      <w:r w:rsidRPr="0002020B">
        <w:rPr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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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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2"/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spacing w:val="-6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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103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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</w:p>
    <w:p w:rsidR="00C4092C" w:rsidRDefault="00C4092C">
      <w:pPr>
        <w:pStyle w:val="BodyText"/>
        <w:spacing w:before="5"/>
        <w:rPr>
          <w:sz w:val="28"/>
        </w:rPr>
      </w:pPr>
    </w:p>
    <w:p w:rsidR="00C4092C" w:rsidRDefault="00A000E4">
      <w:pPr>
        <w:pStyle w:val="BodyText"/>
        <w:ind w:left="3981"/>
      </w:pP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</w:t>
      </w:r>
      <w:r w:rsidRPr="0002020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</w:t>
      </w:r>
      <w:r>
        <w:rPr>
          <w:spacing w:val="-8"/>
        </w:rPr>
        <w:t xml:space="preserve"> </w:t>
      </w:r>
      <w:r w:rsidRPr="0002020B">
        <w:rPr>
          <w:spacing w:val="-1"/>
          <w:w w:val="8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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>
        <w:rPr>
          <w:spacing w:val="-8"/>
        </w:rPr>
        <w:t xml:space="preserve"> 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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4"/>
        </w:rPr>
        <w:t xml:space="preserve"> </w:t>
      </w:r>
      <w:r w:rsidRPr="0002020B">
        <w:rPr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spacing w:val="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-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  <w:r>
        <w:rPr>
          <w:spacing w:val="-7"/>
        </w:rPr>
        <w:t xml:space="preserve"> </w:t>
      </w:r>
      <w:r w:rsidRPr="0002020B">
        <w:rPr>
          <w:spacing w:val="-1"/>
          <w:w w:val="9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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spacing w:val="1"/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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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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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>
        <w:rPr>
          <w:spacing w:val="-7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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</w:t>
      </w:r>
      <w:r>
        <w:rPr>
          <w:spacing w:val="-7"/>
        </w:rPr>
        <w:t xml:space="preserve"> 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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</w:t>
      </w:r>
      <w:r w:rsidRPr="0002020B">
        <w:rPr>
          <w:w w:val="4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</w:t>
      </w:r>
      <w:r>
        <w:rPr>
          <w:spacing w:val="-8"/>
        </w:rPr>
        <w:t xml:space="preserve"> 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</w:t>
      </w:r>
      <w:r w:rsidRPr="0002020B">
        <w:rPr>
          <w:spacing w:val="-1"/>
          <w:w w:val="5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</w:t>
      </w:r>
      <w:r w:rsidRPr="0002020B">
        <w:rPr>
          <w:w w:val="6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</w:t>
      </w:r>
      <w:r w:rsidRPr="0002020B">
        <w:rPr>
          <w:w w:val="37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</w:t>
      </w:r>
      <w:r w:rsidRPr="0002020B">
        <w:rPr>
          <w:w w:val="51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</w:t>
      </w:r>
    </w:p>
    <w:sectPr w:rsidR="00C4092C">
      <w:pgSz w:w="12240" w:h="15840"/>
      <w:pgMar w:top="3540" w:right="620" w:bottom="960" w:left="700" w:header="1805" w:footer="7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0E4" w:rsidRDefault="00A000E4">
      <w:r>
        <w:separator/>
      </w:r>
    </w:p>
  </w:endnote>
  <w:endnote w:type="continuationSeparator" w:id="0">
    <w:p w:rsidR="00A000E4" w:rsidRDefault="00A0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adea">
    <w:altName w:val="Times New Roman"/>
    <w:charset w:val="00"/>
    <w:family w:val="roman"/>
    <w:pitch w:val="variable"/>
  </w:font>
  <w:font w:name="Carlito">
    <w:altName w:val="Arial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2C" w:rsidRDefault="0002020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012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9425940</wp:posOffset>
              </wp:positionV>
              <wp:extent cx="1998980" cy="189865"/>
              <wp:effectExtent l="0" t="0" r="0" b="0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898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92C" w:rsidRDefault="00A000E4">
                          <w:pPr>
                            <w:spacing w:before="21"/>
                            <w:ind w:left="20"/>
                            <w:rPr>
                              <w:rFonts w:ascii="Caladea"/>
                            </w:rPr>
                          </w:pPr>
                          <w:r>
                            <w:rPr>
                              <w:rFonts w:ascii="Caladea"/>
                            </w:rPr>
                            <w:t>Banking Practice and Procedures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1" type="#_x0000_t202" style="position:absolute;margin-left:53pt;margin-top:742.2pt;width:157.4pt;height:14.9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TVsAIAALIFAAAOAAAAZHJzL2Uyb0RvYy54bWysVNuOmzAQfa/Uf7D8zgIpYQEtWe2GUFXa&#10;XqTdfoADJlg1NrWdwLbqv3dsQrKXl6otD9bgGZ+5nZmr67Hj6ECVZlLkOLwIMKKikjUTuxx/fSi9&#10;BCNtiKgJl4Lm+JFqfL16++Zq6DO6kK3kNVUIQITOhj7HrTF95vu6amlH9IXsqQBlI1VHDPyqnV8r&#10;MgB6x/1FEMT+IFXdK1lRreG2mJR45fCbhlbmc9NoahDPMcRm3KncubWnv7oi2U6RvmXVMQzyF1F0&#10;hAlweoIqiCFor9grqI5VSmrZmItKdr5sGlZRlwNkEwYvsrlvSU9dLlAc3Z/KpP8fbPXp8EUhVkPv&#10;YowE6aBHD3Q06FaOKFza+gy9zsDsvgdDM8I92LpcdX8nq28aCbluidjRG6Xk0FJSQ3yhfek/eTrh&#10;aAuyHT7KGvyQvZEOaGxUZ4sH5UCADn16PPXGxlJZl2mapAmoKtCFIMYuOJ9k8+teafOeyg5ZIccK&#10;eu/QyeFOGxsNyWYT60zIknHu+s/FswswnG7ANzy1OhuFa+fPNEg3ySaJvGgRb7woKArvplxHXlyG&#10;l8viXbFeF+Ev6zeMspbVNRXWzUytMPqz1h1JPpHiRC4tOastnA1Jq912zRU6EKB26T5Xc9Cczfzn&#10;YbgiQC4vUgoXUXC7SL0yTi69qIyWXnoZJF4QprdpHERpVJTPU7pjgv57SmjIcbpcLCcynYN+kVvg&#10;vte5kaxjBpYHZ12Ok5MRySwFN6J2rTWE8Ul+Ugob/rkU0O650Y6wlqMTW824Hd1sRPMcbGX9CAxW&#10;EggGXITFB0Ir1Q+MBlgiOdbf90RRjPgHAVNgN84sqFnYzgIRFTzNscFoEtdm2kz7XrFdC8jTnAl5&#10;A5PSMEdiO1JTFMf5gsXgcjkuMbt5nv47q/OqXf0GAAD//wMAUEsDBBQABgAIAAAAIQD+R+XU4QAA&#10;AA0BAAAPAAAAZHJzL2Rvd25yZXYueG1sTI/BTsMwEETvSPyDtUjcqN1iohLiVBWCExIiDQeOTuwm&#10;VuN1iN02/D3Lqdx2dkez84rN7Ad2slN0ARUsFwKYxTYYh52Cz/r1bg0sJo1GDwGtgh8bYVNeXxU6&#10;N+GMlT3tUscoBGOuFfQpjTnnse2t13ERRot024fJ60Ry6riZ9JnC/cBXQmTca4f0odejfe5te9gd&#10;vYLtF1Yv7vu9+aj2lavrR4Fv2UGp25t5+wQs2TldzPBXn6pDSZ2acEQT2UBaZMSSaJBrKYGRRa4E&#10;0TS0eljKe+Blwf9TlL8AAAD//wMAUEsBAi0AFAAGAAgAAAAhALaDOJL+AAAA4QEAABMAAAAAAAAA&#10;AAAAAAAAAAAAAFtDb250ZW50X1R5cGVzXS54bWxQSwECLQAUAAYACAAAACEAOP0h/9YAAACUAQAA&#10;CwAAAAAAAAAAAAAAAAAvAQAAX3JlbHMvLnJlbHNQSwECLQAUAAYACAAAACEARao01bACAACyBQAA&#10;DgAAAAAAAAAAAAAAAAAuAgAAZHJzL2Uyb0RvYy54bWxQSwECLQAUAAYACAAAACEA/kfl1OEAAAAN&#10;AQAADwAAAAAAAAAAAAAAAAAKBQAAZHJzL2Rvd25yZXYueG1sUEsFBgAAAAAEAAQA8wAAABgGAAAA&#10;AA==&#10;" filled="f" stroked="f">
              <v:textbox inset="0,0,0,0">
                <w:txbxContent>
                  <w:p w:rsidR="00C4092C" w:rsidRDefault="00A000E4">
                    <w:pPr>
                      <w:spacing w:before="21"/>
                      <w:ind w:left="20"/>
                      <w:rPr>
                        <w:rFonts w:ascii="Caladea"/>
                      </w:rPr>
                    </w:pPr>
                    <w:r>
                      <w:rPr>
                        <w:rFonts w:ascii="Caladea"/>
                      </w:rPr>
                      <w:t>Banking Practice and Procedures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0640" behindDoc="1" locked="0" layoutInCell="1" allowOverlap="1">
              <wp:simplePos x="0" y="0"/>
              <wp:positionH relativeFrom="page">
                <wp:posOffset>5259705</wp:posOffset>
              </wp:positionH>
              <wp:positionV relativeFrom="page">
                <wp:posOffset>9425940</wp:posOffset>
              </wp:positionV>
              <wp:extent cx="1355090" cy="189865"/>
              <wp:effectExtent l="0" t="0" r="0" b="0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09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92C" w:rsidRDefault="00A000E4">
                          <w:pPr>
                            <w:spacing w:before="21"/>
                            <w:ind w:left="20"/>
                            <w:rPr>
                              <w:rFonts w:ascii="Caladea"/>
                            </w:rPr>
                          </w:pPr>
                          <w:r>
                            <w:rPr>
                              <w:rFonts w:ascii="Caladea"/>
                            </w:rPr>
                            <w:t>Assignment Questions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2" type="#_x0000_t202" style="position:absolute;margin-left:414.15pt;margin-top:742.2pt;width:106.7pt;height:14.95pt;z-index:-160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26zrwIAALIFAAAOAAAAZHJzL2Uyb0RvYy54bWysVG1vmzAQ/j5p/8HydwqkkAIqqZIQpknd&#10;i9TuBzhggjWwme0Eumn/fWcT0qTVpGkbH6zDPj93z93ju70b2gYdqFRM8BT7Vx5GlBeiZHyX4i+P&#10;uRNhpDThJWkEpyl+ogrfLd6+ue27hM5ELZqSSgQgXCV9l+Ja6y5xXVXUtCXqSnSUw2ElZEs0/Mqd&#10;W0rSA3rbuDPPm7u9kGUnRUGVgt1sPMQLi19VtNCfqkpRjZoUQ27artKuW7O6i1uS7CTpalYc0yB/&#10;kUVLGIegJ6iMaIL2kr2CalkhhRKVvipE64qqYgW1HICN771g81CTjlouUBzVncqk/h9s8fHwWSJW&#10;Qu9CjDhpoUePdNBoJQbkB6Y+facScHvowFEPsA++lqvq7kXxVSEu1jXhO7qUUvQ1JSXk55ub7tnV&#10;EUcZkG3/QZQQh+y1sEBDJVtTPCgHAnTo09OpNyaXwoS8DkMvhqMCzvwojuahDUGS6XYnlX5HRYuM&#10;kWIJvbfo5HCvtMmGJJOLCcZFzprG9r/hFxvgOO5AbLhqzkwWtp0/Yi/eRJsocILZfOMEXpY5y3wd&#10;OPPcvwmz62y9zvyfJq4fJDUrS8pNmElafvBnrTuKfBTFSVxKNKw0cCYlJXfbdSPRgYC0c/sdC3Lm&#10;5l6mYYsAXF5Q8meBt5rFTj6PbpwgD0InvvEix/PjVTz3gjjI8ktK94zTf6eE+hTH4SwcxfRbbp79&#10;XnMjScs0DI+GtSmOTk4kMRLc8NK2VhPWjPZZKUz6z6WAdk+NtoI1Gh3VqoftYN+GlZoR81aUT6Bg&#10;KUBgoEUYfGDUQn7HqIchkmL1bU8kxah5z+EVmIkzGXIytpNBeAFXU6wxGs21HifTvpNsVwPy+M64&#10;WMJLqZgV8XMWx/cFg8FyOQ4xM3nO/63X86hd/AIAAP//AwBQSwMEFAAGAAgAAAAhAJN8KkviAAAA&#10;DgEAAA8AAABkcnMvZG93bnJldi54bWxMj8FOwzAMhu9IvENkJG4s7RZGKU2nCcEJCdGVA8e08dpo&#10;jVOabCtvT3aCm63/0+/PxWa2Azvh5I0jCekiAYbUOm2ok/BZv95lwHxQpNXgCCX8oIdNeX1VqFy7&#10;M1V42oWOxRLyuZLQhzDmnPu2R6v8wo1IMdu7yaoQ16njelLnWG4HvkySNbfKULzQqxGfe2wPu6OV&#10;sP2i6sV8vzcf1b4ydf2Y0Nv6IOXtzbx9AhZwDn8wXPSjOpTRqXFH0p4NErJltopoDEQmBLALkoj0&#10;AVgTp/tUrICXBf//RvkLAAD//wMAUEsBAi0AFAAGAAgAAAAhALaDOJL+AAAA4QEAABMAAAAAAAAA&#10;AAAAAAAAAAAAAFtDb250ZW50X1R5cGVzXS54bWxQSwECLQAUAAYACAAAACEAOP0h/9YAAACUAQAA&#10;CwAAAAAAAAAAAAAAAAAvAQAAX3JlbHMvLnJlbHNQSwECLQAUAAYACAAAACEAYxtus68CAACyBQAA&#10;DgAAAAAAAAAAAAAAAAAuAgAAZHJzL2Uyb0RvYy54bWxQSwECLQAUAAYACAAAACEAk3wqS+IAAAAO&#10;AQAADwAAAAAAAAAAAAAAAAAJBQAAZHJzL2Rvd25yZXYueG1sUEsFBgAAAAAEAAQA8wAAABgGAAAA&#10;AA==&#10;" filled="f" stroked="f">
              <v:textbox inset="0,0,0,0">
                <w:txbxContent>
                  <w:p w:rsidR="00C4092C" w:rsidRDefault="00A000E4">
                    <w:pPr>
                      <w:spacing w:before="21"/>
                      <w:ind w:left="20"/>
                      <w:rPr>
                        <w:rFonts w:ascii="Caladea"/>
                      </w:rPr>
                    </w:pPr>
                    <w:r>
                      <w:rPr>
                        <w:rFonts w:ascii="Caladea"/>
                      </w:rPr>
                      <w:t>Assignment Questions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1152" behindDoc="1" locked="0" layoutInCell="1" allowOverlap="1">
              <wp:simplePos x="0" y="0"/>
              <wp:positionH relativeFrom="page">
                <wp:posOffset>3813810</wp:posOffset>
              </wp:positionH>
              <wp:positionV relativeFrom="page">
                <wp:posOffset>9452610</wp:posOffset>
              </wp:positionV>
              <wp:extent cx="147320" cy="165735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92C" w:rsidRDefault="00A000E4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020B">
                            <w:rPr>
                              <w:rFonts w:ascii="Carlito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3" type="#_x0000_t202" style="position:absolute;margin-left:300.3pt;margin-top:744.3pt;width:11.6pt;height:13.05pt;z-index:-160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D9vsA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9CjDhpoUePdNDoTgzIn5n69J1KwO2hA0c9wD74Wq6quxfFV4W4WNeE7+itlKKvKSkhP9/cdM+u&#10;jjjKgGz7D6KEOGSvhQUaKtma4kE5EKBDn55OvTG5FCZkuJgFcFLAkR/NF7O5jUCS6XInlX5HRYuM&#10;kWIJrbfg5HCvtEmGJJOLicVFzprGtr/hFxvgOO5AaLhqzkwStps/Yi/eLDfL0AmDaOOEXpY5t/k6&#10;dKLcX8yzWbZeZ/5PE9cPk5qVJeUmzKQsP/yzzh01PmripC0lGlYaOJOSkrvtupHoQEDZuf2OBTlz&#10;cy/TsEUALi8o+UHo3QWxk0fLhRPm4dyJF97S8fz4Lo68MA6z/JLSPeP03ymhPsXxPJiPWvotN89+&#10;r7mRpGUaZkfD2hQvT04kMQrc8NK2VhPWjPZZKUz6z6WAdk+Ntno1Eh3FqoftYJ9GZKIbLW9F+QQC&#10;lgIEBlqEuQdGLeR3jHqYISlW3/ZEUoya9xwegRk4kyEnYzsZhBdwNcUao9Fc63Ew7TvJdjUgj8+M&#10;i1t4KBWzIn7O4vi8YC5YLscZZgbP+b/1ep60q18AAAD//wMAUEsDBBQABgAIAAAAIQDgtLp64AAA&#10;AA0BAAAPAAAAZHJzL2Rvd25yZXYueG1sTI9BT8MwDIXvSPyHyEjcWLoxSilNpwnBCQnRlQPHtPHa&#10;aI1Tmmwr/x5zgpvt9/T8vWIzu0GccArWk4LlIgGB1HpjqVPwUb/cZCBC1GT04AkVfGOATXl5Uejc&#10;+DNVeNrFTnAIhVwr6GMccylD26PTYeFHJNb2fnI68jp10kz6zOFukKskSaXTlvhDr0d86rE97I5O&#10;wfaTqmf79da8V/vK1vVDQq/pQanrq3n7CCLiHP/M8IvP6FAyU+OPZIIYFKSczlYW1lnGE1vS1S23&#10;afh0t1zfgywL+b9F+QMAAP//AwBQSwECLQAUAAYACAAAACEAtoM4kv4AAADhAQAAEwAAAAAAAAAA&#10;AAAAAAAAAAAAW0NvbnRlbnRfVHlwZXNdLnhtbFBLAQItABQABgAIAAAAIQA4/SH/1gAAAJQBAAAL&#10;AAAAAAAAAAAAAAAAAC8BAABfcmVscy8ucmVsc1BLAQItABQABgAIAAAAIQAP/D9vsAIAALEFAAAO&#10;AAAAAAAAAAAAAAAAAC4CAABkcnMvZTJvRG9jLnhtbFBLAQItABQABgAIAAAAIQDgtLp64AAAAA0B&#10;AAAPAAAAAAAAAAAAAAAAAAoFAABkcnMvZG93bnJldi54bWxQSwUGAAAAAAQABADzAAAAFwYAAAAA&#10;" filled="f" stroked="f">
              <v:textbox inset="0,0,0,0">
                <w:txbxContent>
                  <w:p w:rsidR="00C4092C" w:rsidRDefault="00A000E4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020B">
                      <w:rPr>
                        <w:rFonts w:ascii="Carlito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2C" w:rsidRDefault="0002020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3200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9425940</wp:posOffset>
              </wp:positionV>
              <wp:extent cx="1998980" cy="189865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898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92C" w:rsidRDefault="00A000E4">
                          <w:pPr>
                            <w:spacing w:before="21"/>
                            <w:ind w:left="20"/>
                            <w:rPr>
                              <w:rFonts w:ascii="Caladea"/>
                            </w:rPr>
                          </w:pPr>
                          <w:r>
                            <w:rPr>
                              <w:rFonts w:ascii="Caladea"/>
                            </w:rPr>
                            <w:t>Banking Practice and Procedures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style="position:absolute;margin-left:53pt;margin-top:742.2pt;width:157.4pt;height:14.95pt;z-index:-160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TNrAIAALEFAAAOAAAAZHJzL2Uyb0RvYy54bWysVG1vmzAQ/j5p/8HydwpkJAVUUrUhTJO6&#10;F6ndD3CMCdbAZrYT6Kr9951NSJNWk6ZtfLAO++65t+fu6npoG7RnSnMpMhxeBBgxQWXJxTbDXx8K&#10;L8ZIGyJK0kjBMvzINL5evn1z1Xcpm8laNiVTCECETvsuw7UxXer7mtasJfpCdkzAYyVVSwz8qq1f&#10;KtIDetv4syBY+L1UZackZVrDbT4+4qXDrypGzeeq0sygJsMQm3GncufGnv7yiqRbRbqa00MY5C+i&#10;aAkX4PQIlRND0E7xV1Atp0pqWZkLKltfVhWnzOUA2YTBi2zua9IxlwsUR3fHMun/B0s/7b8oxEvo&#10;HZRHkBZ69MAGg27lgBJbnr7TKWjdd6BnBrgGVZeq7u4k/aaRkKuaiC27UUr2NSMlhBdaS//EdMTR&#10;FmTTf5QluCE7Ix3QUKnW1g6qgQAd4ng8tsaGQq3LJImTGJ4ovIUgLubOBUkn605p857JFlkhwwpa&#10;79DJ/k4bGw1JJxXrTMiCN41rfyPOLkBxvAHfYGrfbBSum09JkKzjdRx50Wyx9qIgz72bYhV5iyK8&#10;nOfv8tUqD39av2GU1rwsmbBuJmaF0Z917sDxkRNHbmnZ8NLC2ZC02m5WjUJ7Aswu3HcoyImafx6G&#10;KwLk8iKlcBYFt7PEKxbxpRcV0dxLLoPYC8LkNlkEURLlxXlKd1ywf08J9RlO5rP5SKbf5ha473Vu&#10;JG25gd3R8DbD8VGJpJaCa1G61hrCm1E+KYUN/7kU0O6p0Y6wlqMjW82wGdxoHOdgI8tHYLCSQDDg&#10;Iuw9EGqpfmDUww7JsP6+I4ph1HwQMAWgYiZBTcJmEoigYJphg9Eorsy4mHad4tsakMc5E/IGJqXi&#10;jsR2pMYoDvMFe8HlcthhdvGc/jut5027/AUAAP//AwBQSwMEFAAGAAgAAAAhAP5H5dThAAAADQEA&#10;AA8AAABkcnMvZG93bnJldi54bWxMj8FOwzAQRO9I/IO1SNyo3WKiEuJUFYITEiINB45O7CZW43WI&#10;3Tb8Pcup3HZ2R7Pzis3sB3ayU3QBFSwXApjFNhiHnYLP+vVuDSwmjUYPAa2CHxthU15fFTo34YyV&#10;Pe1SxygEY64V9CmNOeex7a3XcRFGi3Tbh8nrRHLquJn0mcL9wFdCZNxrh/Sh16N97m172B29gu0X&#10;Vi/u+735qPaVq+tHgW/ZQanbm3n7BCzZOV3M8FefqkNJnZpwRBPZQFpkxJJokGspgZFFrgTRNLR6&#10;WMp74GXB/1OUvwAAAP//AwBQSwECLQAUAAYACAAAACEAtoM4kv4AAADhAQAAEwAAAAAAAAAAAAAA&#10;AAAAAAAAW0NvbnRlbnRfVHlwZXNdLnhtbFBLAQItABQABgAIAAAAIQA4/SH/1gAAAJQBAAALAAAA&#10;AAAAAAAAAAAAAC8BAABfcmVscy8ucmVsc1BLAQItABQABgAIAAAAIQCKdbTNrAIAALEFAAAOAAAA&#10;AAAAAAAAAAAAAC4CAABkcnMvZTJvRG9jLnhtbFBLAQItABQABgAIAAAAIQD+R+XU4QAAAA0BAAAP&#10;AAAAAAAAAAAAAAAAAAYFAABkcnMvZG93bnJldi54bWxQSwUGAAAAAAQABADzAAAAFAYAAAAA&#10;" filled="f" stroked="f">
              <v:textbox inset="0,0,0,0">
                <w:txbxContent>
                  <w:p w:rsidR="00C4092C" w:rsidRDefault="00A000E4">
                    <w:pPr>
                      <w:spacing w:before="21"/>
                      <w:ind w:left="20"/>
                      <w:rPr>
                        <w:rFonts w:ascii="Caladea"/>
                      </w:rPr>
                    </w:pPr>
                    <w:r>
                      <w:rPr>
                        <w:rFonts w:ascii="Caladea"/>
                      </w:rPr>
                      <w:t>Banking Practice and Procedures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3712" behindDoc="1" locked="0" layoutInCell="1" allowOverlap="1">
              <wp:simplePos x="0" y="0"/>
              <wp:positionH relativeFrom="page">
                <wp:posOffset>5259705</wp:posOffset>
              </wp:positionH>
              <wp:positionV relativeFrom="page">
                <wp:posOffset>9425940</wp:posOffset>
              </wp:positionV>
              <wp:extent cx="1355090" cy="18986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09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92C" w:rsidRDefault="00A000E4">
                          <w:pPr>
                            <w:spacing w:before="21"/>
                            <w:ind w:left="20"/>
                            <w:rPr>
                              <w:rFonts w:ascii="Caladea"/>
                            </w:rPr>
                          </w:pPr>
                          <w:r>
                            <w:rPr>
                              <w:rFonts w:ascii="Caladea"/>
                            </w:rPr>
                            <w:t>Assignment Questions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7" type="#_x0000_t202" style="position:absolute;margin-left:414.15pt;margin-top:742.2pt;width:106.7pt;height:14.9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FrrwIAALEFAAAOAAAAZHJzL2Uyb0RvYy54bWysVG1vmzAQ/j5p/8HydwqkkAIqqZIQpknd&#10;i9TuBzhggjWwme0Eumn/fWcT0qTVpGkbH6zDPj93z93ju70b2gYdqFRM8BT7Vx5GlBeiZHyX4i+P&#10;uRNhpDThJWkEpyl+ogrfLd6+ue27hM5ELZqSSgQgXCV9l+Ja6y5xXVXUtCXqSnSUw2ElZEs0/Mqd&#10;W0rSA3rbuDPPm7u9kGUnRUGVgt1sPMQLi19VtNCfqkpRjZoUQ27artKuW7O6i1uS7CTpalYc0yB/&#10;kUVLGIegJ6iMaIL2kr2CalkhhRKVvipE64qqYgW1HICN771g81CTjlouUBzVncqk/h9s8fHwWSJW&#10;pjjGiJMWWvRIB41WYkCRqU7fqQScHjpw0wNsQ5ctU9Xdi+KrQlysa8J3dCml6GtKSsjONzfds6sj&#10;jjIg2/6DKCEM2WthgYZKtqZ0UAwE6NClp1NnTCqFCXkdhl4MRwWc+VEczUMbgiTT7U4q/Y6KFhkj&#10;xRI6b9HJ4V5pkw1JJhcTjIucNY3tfsMvNsBx3IHYcNWcmSxsM3/EXryJNlHgBLP5xgm8LHOW+Tpw&#10;5rl/E2bX2Xqd+T9NXD9IalaWlJswk7D84M8ad5T4KImTtJRoWGngTEpK7rbrRqIDAWHn9jsW5MzN&#10;vUzDFgG4vKDkzwJvNYudfB7dOEEehE5840WO58ereO4FcZDll5TuGaf/Tgn1oLlwFo5i+i03z36v&#10;uZGkZRpGR8PaFEcnJ5IYCW54aVurCWtG+6wUJv3nUkC7p0ZbwRqNjmrVw3awL8O3Y8KoeSvKJ5Cw&#10;FKAwECPMPTBqIb9j1MMMSbH6tieSYtS85/AMzMCZDDkZ28kgvICrKdYYjeZaj4Np30m2qwF5fGhc&#10;LOGpVMyq+DmL4wODuWDJHGeYGTzn/9bredIufgEAAP//AwBQSwMEFAAGAAgAAAAhAJN8KkviAAAA&#10;DgEAAA8AAABkcnMvZG93bnJldi54bWxMj8FOwzAMhu9IvENkJG4s7RZGKU2nCcEJCdGVA8e08dpo&#10;jVOabCtvT3aCm63/0+/PxWa2Azvh5I0jCekiAYbUOm2ok/BZv95lwHxQpNXgCCX8oIdNeX1VqFy7&#10;M1V42oWOxRLyuZLQhzDmnPu2R6v8wo1IMdu7yaoQ16njelLnWG4HvkySNbfKULzQqxGfe2wPu6OV&#10;sP2i6sV8vzcf1b4ydf2Y0Nv6IOXtzbx9AhZwDn8wXPSjOpTRqXFH0p4NErJltopoDEQmBLALkoj0&#10;AVgTp/tUrICXBf//RvkLAAD//wMAUEsBAi0AFAAGAAgAAAAhALaDOJL+AAAA4QEAABMAAAAAAAAA&#10;AAAAAAAAAAAAAFtDb250ZW50X1R5cGVzXS54bWxQSwECLQAUAAYACAAAACEAOP0h/9YAAACUAQAA&#10;CwAAAAAAAAAAAAAAAAAvAQAAX3JlbHMvLnJlbHNQSwECLQAUAAYACAAAACEADyFRa68CAACxBQAA&#10;DgAAAAAAAAAAAAAAAAAuAgAAZHJzL2Uyb0RvYy54bWxQSwECLQAUAAYACAAAACEAk3wqS+IAAAAO&#10;AQAADwAAAAAAAAAAAAAAAAAJBQAAZHJzL2Rvd25yZXYueG1sUEsFBgAAAAAEAAQA8wAAABgGAAAA&#10;AA==&#10;" filled="f" stroked="f">
              <v:textbox inset="0,0,0,0">
                <w:txbxContent>
                  <w:p w:rsidR="00C4092C" w:rsidRDefault="00A000E4">
                    <w:pPr>
                      <w:spacing w:before="21"/>
                      <w:ind w:left="20"/>
                      <w:rPr>
                        <w:rFonts w:ascii="Caladea"/>
                      </w:rPr>
                    </w:pPr>
                    <w:r>
                      <w:rPr>
                        <w:rFonts w:ascii="Caladea"/>
                      </w:rPr>
                      <w:t>Assignment Questions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4224" behindDoc="1" locked="0" layoutInCell="1" allowOverlap="1">
              <wp:simplePos x="0" y="0"/>
              <wp:positionH relativeFrom="page">
                <wp:posOffset>3891280</wp:posOffset>
              </wp:positionH>
              <wp:positionV relativeFrom="page">
                <wp:posOffset>9452610</wp:posOffset>
              </wp:positionV>
              <wp:extent cx="219710" cy="16573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92C" w:rsidRDefault="00A000E4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020B">
                            <w:rPr>
                              <w:rFonts w:ascii="Carlito"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8" type="#_x0000_t202" style="position:absolute;margin-left:306.4pt;margin-top:744.3pt;width:17.3pt;height:13.0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4kMrgIAALA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0CUIC1Q9EAHg27lgBa2O32nU3C678DNDLANLLtKdXcny68aCbluiNjRG6Vk31BSQXahvemfXR1x&#10;tAXZ9h9kBWHI3kgHNNSqta2DZiBAB5YeT8zYVErYjMJkEcJJCUfhfLa4nLkIJJ0ud0qbd1S2yBoZ&#10;VkC8AyeHO21sMiSdXGwsIQvGuSOfi2cb4DjuQGi4as9sEo7LH0mQbJabZezF0XzjxUGeezfFOvbm&#10;RbiY5Zf5ep2HP23cME4bVlVU2DCTrsL4z3g7KnxUxElZWnJWWTibkla77ZordCCg68J9x4acufnP&#10;03BNgFpelBRGcXAbJV4xXy68uIhnXrIIll4QJrfJPIiTOC+el3THBP33klCf4WQWzUYt/ba2wH2v&#10;ayNpywxMDs5akO7JiaRWgRtROWoNYXy0z1ph039qBdA9Ee30aiU6itUM28E9jNCp2Yp5K6tHULCS&#10;oDAQI4w9MBqpvmPUwwjJsP62J4pixN8LeAV23kyGmoztZBBRwtUMG4xGc23GubTvFNs1gDy+MyFv&#10;4KXUzKn4KYvj+4Kx4Io5jjA7d87/ndfToF39AgAA//8DAFBLAwQUAAYACAAAACEAqqZxruEAAAAN&#10;AQAADwAAAGRycy9kb3ducmV2LnhtbEyPwU7DMBBE70j8g7VI3KiTKrghxKkqBCckRBoOHJ3YTazG&#10;6xC7bfh7lhMcZ2c087bcLm5kZzMH61FCukqAGey8tthL+Ghe7nJgISrUavRoJHybANvq+qpUhfYX&#10;rM15H3tGJRgKJWGIcSo4D91gnAorPxkk7+BnpyLJued6VhcqdyNfJ4ngTlmkhUFN5mkw3XF/chJ2&#10;n1g/26+39r0+1LZpHhJ8FUcpb2+W3SOwaJb4F4ZffEKHiphaf0Id2ChBpGtCj2RkeS6AUURkmwxY&#10;S6f7NNsAr0r+/4vqBwAA//8DAFBLAQItABQABgAIAAAAIQC2gziS/gAAAOEBAAATAAAAAAAAAAAA&#10;AAAAAAAAAABbQ29udGVudF9UeXBlc10ueG1sUEsBAi0AFAAGAAgAAAAhADj9If/WAAAAlAEAAAsA&#10;AAAAAAAAAAAAAAAALwEAAF9yZWxzLy5yZWxzUEsBAi0AFAAGAAgAAAAhAIG/iQyuAgAAsAUAAA4A&#10;AAAAAAAAAAAAAAAALgIAAGRycy9lMm9Eb2MueG1sUEsBAi0AFAAGAAgAAAAhAKqmca7hAAAADQEA&#10;AA8AAAAAAAAAAAAAAAAACAUAAGRycy9kb3ducmV2LnhtbFBLBQYAAAAABAAEAPMAAAAWBgAAAAA=&#10;" filled="f" stroked="f">
              <v:textbox inset="0,0,0,0">
                <w:txbxContent>
                  <w:p w:rsidR="00C4092C" w:rsidRDefault="00A000E4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020B">
                      <w:rPr>
                        <w:rFonts w:ascii="Carlito"/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2C" w:rsidRDefault="0002020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62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9425940</wp:posOffset>
              </wp:positionV>
              <wp:extent cx="1998345" cy="1898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834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92C" w:rsidRDefault="00A000E4">
                          <w:pPr>
                            <w:spacing w:before="21"/>
                            <w:ind w:left="20"/>
                            <w:rPr>
                              <w:rFonts w:ascii="Caladea"/>
                            </w:rPr>
                          </w:pPr>
                          <w:r>
                            <w:rPr>
                              <w:rFonts w:ascii="Caladea"/>
                            </w:rPr>
                            <w:t>Banking Practice and Procedures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71pt;margin-top:742.2pt;width:157.35pt;height:14.95pt;z-index:-16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TjSsAIAALEFAAAOAAAAZHJzL2Uyb0RvYy54bWysVG1vmzAQ/j5p/8HydwqkTgqopGpDmCZ1&#10;L1K7H+CACdbAZrYT6Kb9951NSJNWk6ZtfLAO+/zcPXeP7/pmaBu0Z0pzKVIcXgQYMVHIkottir88&#10;5l6EkTZUlLSRgqX4iWl8s3z75rrvEjaTtWxKphCACJ30XYprY7rE93VRs5bqC9kxAYeVVC018Ku2&#10;fqloD+ht48+CYOH3UpWdkgXTGnaz8RAvHX5VscJ8qirNDGpSDLkZtyq3buzqL69pslW0q3lxSIP+&#10;RRYt5QKCHqEyaijaKf4KquWFklpW5qKQrS+rihfMcQA2YfCCzUNNO+a4QHF0dyyT/n+wxcf9Z4V4&#10;mWKCkaAttOiRDQbdyQFd2ur0nU7A6aEDNzPANnTZMdXdvSy+aiTkqqZiy26Vkn3NaAnZhfamf3J1&#10;xNEWZNN/kCWEoTsjHdBQqdaWDoqBAB269HTsjE2lsCHjOLokc4wKOAujOFrMXQiaTLc7pc07Jltk&#10;jRQr6LxDp/t7bWw2NJlcbDAhc940rvuNONsAx3EHYsNVe2azcM38EQfxOlpHxCOzxdojQZZ5t/mK&#10;eIs8vJpnl9lqlYU/bdyQJDUvSyZsmElYIfmzxh0kPkriKC0tG15aOJuSVtvNqlFoT0HYufsOBTlx&#10;88/TcEUALi8ohTMS3M1iL19EVx7JydyLr4LIC8L4Ll4EJCZZfk7pngv275RQn+J4PpuPYvott8B9&#10;r7nRpOUGRkfD2xRHRyeaWAmuRelaayhvRvukFDb951JAu6dGO8FajY5qNcNmcC8jJDa8VfNGlk8g&#10;YSVBYaBTmHtg1FJ9x6iHGZJi/W1HFcOoeS/gGdiBMxlqMjaTQUUBV1NsMBrNlRkH065TfFsD8vjQ&#10;hLyFp1Jxp+LnLA4PDOaCI3OYYXbwnP47r+dJu/wFAAD//wMAUEsDBBQABgAIAAAAIQBugA4E4gAA&#10;AA0BAAAPAAAAZHJzL2Rvd25yZXYueG1sTI/BTsMwEETvSPyDtUjcqNPihhLiVBWCUyVEGg4cndhN&#10;rMbrELtt+PtuT3Db2R3NvsnXk+vZyYzBepQwnyXADDZeW2wlfFXvDytgISrUqvdoJPyaAOvi9iZX&#10;mfZnLM1pF1tGIRgyJaGLccg4D01nnAozPxik296PTkWSY8v1qM4U7nq+SJKUO2WRPnRqMK+daQ67&#10;o5Ow+cbyzf581J/lvrRV9ZzgNj1IeX83bV6ARTPFPzNc8QkdCmKq/RF1YD1psaAu8TqshABGFrFM&#10;n4DVtFrOxSPwIuf/WxQXAAAA//8DAFBLAQItABQABgAIAAAAIQC2gziS/gAAAOEBAAATAAAAAAAA&#10;AAAAAAAAAAAAAABbQ29udGVudF9UeXBlc10ueG1sUEsBAi0AFAAGAAgAAAAhADj9If/WAAAAlAEA&#10;AAsAAAAAAAAAAAAAAAAALwEAAF9yZWxzLy5yZWxzUEsBAi0AFAAGAAgAAAAhAFTRONKwAgAAsQUA&#10;AA4AAAAAAAAAAAAAAAAALgIAAGRycy9lMm9Eb2MueG1sUEsBAi0AFAAGAAgAAAAhAG6ADgTiAAAA&#10;DQEAAA8AAAAAAAAAAAAAAAAACgUAAGRycy9kb3ducmV2LnhtbFBLBQYAAAAABAAEAPMAAAAZBgAA&#10;AAA=&#10;" filled="f" stroked="f">
              <v:textbox inset="0,0,0,0">
                <w:txbxContent>
                  <w:p w:rsidR="00C4092C" w:rsidRDefault="00A000E4">
                    <w:pPr>
                      <w:spacing w:before="21"/>
                      <w:ind w:left="20"/>
                      <w:rPr>
                        <w:rFonts w:ascii="Caladea"/>
                      </w:rPr>
                    </w:pPr>
                    <w:r>
                      <w:rPr>
                        <w:rFonts w:ascii="Caladea"/>
                      </w:rPr>
                      <w:t>Banking Practice and Procedures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6784" behindDoc="1" locked="0" layoutInCell="1" allowOverlap="1">
              <wp:simplePos x="0" y="0"/>
              <wp:positionH relativeFrom="page">
                <wp:posOffset>5488305</wp:posOffset>
              </wp:positionH>
              <wp:positionV relativeFrom="page">
                <wp:posOffset>9425940</wp:posOffset>
              </wp:positionV>
              <wp:extent cx="1355090" cy="1898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09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92C" w:rsidRDefault="00A000E4">
                          <w:pPr>
                            <w:spacing w:before="21"/>
                            <w:ind w:left="20"/>
                            <w:rPr>
                              <w:rFonts w:ascii="Caladea"/>
                            </w:rPr>
                          </w:pPr>
                          <w:r>
                            <w:rPr>
                              <w:rFonts w:ascii="Caladea"/>
                            </w:rPr>
                            <w:t>Assignment Questions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2" type="#_x0000_t202" style="position:absolute;margin-left:432.15pt;margin-top:742.2pt;width:106.7pt;height:14.95pt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G+krwIAALE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yJEScdtOiRjhrdiREFpjpDr1JweujBTY+wDV22TFV/L8qvCnGxagjf0lspxdBQUkF2vrnpnlyd&#10;cJQB2QwfRAVhyE4LCzTWsjOlg2IgQIcuPR07Y1IpTcjLKPISOCrhzI+TeBHZECSdb/dS6XdUdMgY&#10;GZbQeYtO9vdKm2xIOruYYFwUrG1t91t+tgGO0w7EhqvmzGRhm/kj8ZJ1vI5DJwwWayf08ty5LVah&#10;syj8qyi/zFer3P9p4vph2rCqotyEmYXlh3/WuIPEJ0kcpaVEyyoDZ1JScrtZtRLtCQi7sN+hICdu&#10;7nkatgjA5QUlPwi9uyBxikV85YRFGDnJlRc7np/cJQsvTMK8OKd0zzj9d0poyHASBdEkpt9y8+z3&#10;mhtJO6ZhdLSsy3B8dCKpkeCaV7a1mrB2sk9KYdJ/LgW0e260FazR6KRWPW5G+zJ8qzWj5o2onkDC&#10;UoDCQIww98BohPyO0QAzJMPq245IilH7nsMzMANnNuRsbGaD8BKuZlhjNJkrPQ2mXS/ZtgHk6aFx&#10;cQtPpWZWxc9ZHB4YzAVL5jDDzOA5/bdez5N2+QsAAP//AwBQSwMEFAAGAAgAAAAhABd6oMjiAAAA&#10;DgEAAA8AAABkcnMvZG93bnJldi54bWxMj8FOwzAMhu9IvENkJG4sHZS265pOE4ITEqIrB45pk7XR&#10;Gqc02VbeHu80bra+X78/F5vZDuykJ28cClguImAaW6cMdgK+6reHDJgPEpUcHGoBv9rDpry9KWSu&#10;3BkrfdqFjlEJ+lwK6EMYc85922sr/cKNGont3WRloHXquJrkmcrtwB+jKOFWGqQLvRz1S6/bw+5o&#10;BWy/sXo1Px/NZ7WvTF2vInxPDkLc383bNbCg53ANw0Wf1KEkp8YdUXk2CMiS+ImiBOIsjoFdIlGa&#10;psAamp6XRHlZ8P9vlH8AAAD//wMAUEsBAi0AFAAGAAgAAAAhALaDOJL+AAAA4QEAABMAAAAAAAAA&#10;AAAAAAAAAAAAAFtDb250ZW50X1R5cGVzXS54bWxQSwECLQAUAAYACAAAACEAOP0h/9YAAACUAQAA&#10;CwAAAAAAAAAAAAAAAAAvAQAAX3JlbHMvLnJlbHNQSwECLQAUAAYACAAAACEAoARvpK8CAACxBQAA&#10;DgAAAAAAAAAAAAAAAAAuAgAAZHJzL2Uyb0RvYy54bWxQSwECLQAUAAYACAAAACEAF3qgyOIAAAAO&#10;AQAADwAAAAAAAAAAAAAAAAAJBQAAZHJzL2Rvd25yZXYueG1sUEsFBgAAAAAEAAQA8wAAABgGAAAA&#10;AA==&#10;" filled="f" stroked="f">
              <v:textbox inset="0,0,0,0">
                <w:txbxContent>
                  <w:p w:rsidR="00C4092C" w:rsidRDefault="00A000E4">
                    <w:pPr>
                      <w:spacing w:before="21"/>
                      <w:ind w:left="20"/>
                      <w:rPr>
                        <w:rFonts w:ascii="Caladea"/>
                      </w:rPr>
                    </w:pPr>
                    <w:r>
                      <w:rPr>
                        <w:rFonts w:ascii="Caladea"/>
                      </w:rPr>
                      <w:t>Assignment Questions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7296" behindDoc="1" locked="0" layoutInCell="1" allowOverlap="1">
              <wp:simplePos x="0" y="0"/>
              <wp:positionH relativeFrom="page">
                <wp:posOffset>3776980</wp:posOffset>
              </wp:positionH>
              <wp:positionV relativeFrom="page">
                <wp:posOffset>9452610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92C" w:rsidRDefault="00A000E4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020B">
                            <w:rPr>
                              <w:rFonts w:ascii="Carlito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3" type="#_x0000_t202" style="position:absolute;margin-left:297.4pt;margin-top:744.3pt;width:17.3pt;height:13.05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v8EsA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BRpy0UKIHOmi0FgPyTXb6TiXgdN+Bmx5gG6psmaruThRfFeJiUxO+pyspRV9TUkJ09qZ7cXXE&#10;UQZk138QJTxDDlpYoKGSrUkdJAMBOlTp8VwZE0oBm4Efz304KeDIj2bz65mJzSXJdLmTSr+jokXG&#10;SLGEwltwcrxTenSdXMxbXOSsaWzxG/5sAzDHHXgarpozE4St5Y/Yi7eL7SJ0wiDaOqGXZc4q34RO&#10;lPvzWXadbTaZ/9O864dJzcqScvPMpCs//LO6nRQ+KuKsLCUaVho4E5KS+92mkehIQNe5/U4JuXBz&#10;n4dh8wVcXlDyg9BbB7GTR4u5E+bhzInn3sLx/HgdR14Yh1n+nNId4/TfKaE+xfEsmI1a+i03z36v&#10;uZGkZRomR8PaFC/OTiQxCtzy0pZWE9aM9kUqTPhPqYByT4W2ejUSHcWqh91gG8OPpj7YifIRFCwF&#10;KAzECGMPjFrI7xj1MEJSrL4diKQYNe85dIGZN5MhJ2M3GYQXcDXFGqPR3OhxLh06yfY1II99xsUK&#10;OqViVsWmpcYogIJZwFiwZE4jzMydy7X1ehq0y18AAAD//wMAUEsDBBQABgAIAAAAIQBvprvT4gAA&#10;AA0BAAAPAAAAZHJzL2Rvd25yZXYueG1sTI/BTsMwEETvSP0Haytxo06rNCQhTlUhOCEh0nDg6MRu&#10;YjVeh9htw9+znOhxdkYzb4vdbAd20ZM3DgWsVxEwja1TBjsBn/XrQwrMB4lKDg61gB/tYVcu7gqZ&#10;K3fFSl8OoWNUgj6XAvoQxpxz3/baSr9yo0byjm6yMpCcOq4meaVyO/BNFCXcSoO00MtRP/e6PR3O&#10;VsD+C6sX8/3efFTHytR1FuFbchLifjnvn4AFPYf/MPzhEzqUxNS4MyrPBgHbLCb0QEacpgkwiiSb&#10;LAbW0Gm7jh+BlwW//aL8BQAA//8DAFBLAQItABQABgAIAAAAIQC2gziS/gAAAOEBAAATAAAAAAAA&#10;AAAAAAAAAAAAAABbQ29udGVudF9UeXBlc10ueG1sUEsBAi0AFAAGAAgAAAAhADj9If/WAAAAlAEA&#10;AAsAAAAAAAAAAAAAAAAALwEAAF9yZWxzLy5yZWxzUEsBAi0AFAAGAAgAAAAhADdq/wSwAgAAsAUA&#10;AA4AAAAAAAAAAAAAAAAALgIAAGRycy9lMm9Eb2MueG1sUEsBAi0AFAAGAAgAAAAhAG+mu9PiAAAA&#10;DQEAAA8AAAAAAAAAAAAAAAAACgUAAGRycy9kb3ducmV2LnhtbFBLBQYAAAAABAAEAPMAAAAZBgAA&#10;AAA=&#10;" filled="f" stroked="f">
              <v:textbox inset="0,0,0,0">
                <w:txbxContent>
                  <w:p w:rsidR="00C4092C" w:rsidRDefault="00A000E4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020B">
                      <w:rPr>
                        <w:rFonts w:ascii="Carlito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0E4" w:rsidRDefault="00A000E4">
      <w:r>
        <w:separator/>
      </w:r>
    </w:p>
  </w:footnote>
  <w:footnote w:type="continuationSeparator" w:id="0">
    <w:p w:rsidR="00A000E4" w:rsidRDefault="00A00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2C" w:rsidRDefault="0002020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7568" behindDoc="1" locked="0" layoutInCell="1" allowOverlap="1">
              <wp:simplePos x="0" y="0"/>
              <wp:positionH relativeFrom="page">
                <wp:posOffset>3218815</wp:posOffset>
              </wp:positionH>
              <wp:positionV relativeFrom="page">
                <wp:posOffset>1133475</wp:posOffset>
              </wp:positionV>
              <wp:extent cx="1793240" cy="222885"/>
              <wp:effectExtent l="0" t="0" r="0" b="0"/>
              <wp:wrapNone/>
              <wp:docPr id="2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32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92C" w:rsidRDefault="00A000E4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Arba Minch University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253.45pt;margin-top:89.25pt;width:141.2pt;height:17.55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51Crg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+Rpy00KMHOmh0KwYU2Pr0nUrA7b4DRz3APvTZclXdnSi+KsTFpiZ8T9dSir6mpIT8fFNZ9+Kq&#10;6YhKlAHZ9R9ECXHIQQsLNFSyNcWDciBAhz49nntjcilMyEV8HYRwVMBZEARRNLMhSDLd7qTS76ho&#10;kTFSLKH3Fp0c75Q22ZBkcjHBuMhZ09j+N/zZBjiOOxAbrpozk4Vt54/Yi7fRNgqdMJhvndDLMmed&#10;b0JnnvuLWXadbTaZ/9PE9cOkZmVJuQkzScsP/6x1J5GPojiLS4mGlQbOpKTkfrdpJDoSkHZuv1NB&#10;Ltzc52nYIgCXF5R8KOxtEDv5PFo4YR7OnHjhRY7nx7fx3AvjMMufU7pjnP47JdSnOJ4Fs1FMv+Xm&#10;2e81N5K0TMPwaFib4ujsRBIjwS0vbWs1Yc1oX5TCpP9UCmj31GgrWKPRUa162A2AYoS7E+UjSFcK&#10;UBaIECYeGLWQ3zHqYXqkWH07EEkxat5zkL8ZNZMhJ2M3GYQXcDXFGqPR3OhxJB06yfY1II8PjIs1&#10;PJGKWfU+ZXF6WDARLInT9DIj5/Lfej3N2NUvAAAA//8DAFBLAwQUAAYACAAAACEAWZEYA+EAAAAL&#10;AQAADwAAAGRycy9kb3ducmV2LnhtbEyPwU7DMBBE70j8g7VI3KjdVk2TEKeqEJyQEGk4cHRiN7Ea&#10;r0PstuHvWU5wXM3TzNtiN7uBXcwUrEcJy4UAZrD12mIn4aN+eUiBhahQq8GjkfBtAuzK25tC5dpf&#10;sTKXQ+wYlWDIlYQ+xjHnPLS9cSos/GiQsqOfnIp0Th3Xk7pSuRv4SoiEO2WRFno1mqfetKfD2UnY&#10;f2L1bL/emvfqWNm6zgS+Jicp7+/m/SOwaOb4B8OvPqlDSU6NP6MObJCwEUlGKAXbdAOMiG2arYE1&#10;ElbLdQK8LPj/H8ofAAAA//8DAFBLAQItABQABgAIAAAAIQC2gziS/gAAAOEBAAATAAAAAAAAAAAA&#10;AAAAAAAAAABbQ29udGVudF9UeXBlc10ueG1sUEsBAi0AFAAGAAgAAAAhADj9If/WAAAAlAEAAAsA&#10;AAAAAAAAAAAAAAAALwEAAF9yZWxzLy5yZWxzUEsBAi0AFAAGAAgAAAAhAL+3nUKuAgAAqwUAAA4A&#10;AAAAAAAAAAAAAAAALgIAAGRycy9lMm9Eb2MueG1sUEsBAi0AFAAGAAgAAAAhAFmRGAPhAAAACwEA&#10;AA8AAAAAAAAAAAAAAAAACAUAAGRycy9kb3ducmV2LnhtbFBLBQYAAAAABAAEAPMAAAAWBgAAAAA=&#10;" filled="f" stroked="f">
              <v:textbox inset="0,0,0,0">
                <w:txbxContent>
                  <w:p w:rsidR="00C4092C" w:rsidRDefault="00A000E4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Arba Minch 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8080" behindDoc="1" locked="0" layoutInCell="1" allowOverlap="1">
              <wp:simplePos x="0" y="0"/>
              <wp:positionH relativeFrom="page">
                <wp:posOffset>2463800</wp:posOffset>
              </wp:positionH>
              <wp:positionV relativeFrom="page">
                <wp:posOffset>1565910</wp:posOffset>
              </wp:positionV>
              <wp:extent cx="3467735" cy="222885"/>
              <wp:effectExtent l="0" t="0" r="0" b="0"/>
              <wp:wrapNone/>
              <wp:docPr id="2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92C" w:rsidRDefault="00A000E4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Continuing and Distance Education Program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8" type="#_x0000_t202" style="position:absolute;margin-left:194pt;margin-top:123.3pt;width:273.05pt;height:17.55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ebsQ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dQHk5a6NEDHTS6FQPyY1OfvlMJuN134KgH2Ic+W66quxPFV4W42NSE7+mNlKKvKSkhP9/cdC+u&#10;jjjKgOz6D6KEOOSghQUaKtma4kE5EKBDIo/n3phcCtichYvlcjbHqICzIAiiaG5DkGS63Uml31HR&#10;ImOkWELvLTo53iltsiHJ5GKCcZGzprH9b/izDXAcdyA2XDVnJgvbzh+xF2+jbRQ6YbDYOqGXZc5N&#10;vgmdRe4v59ks22wy/6eJ64dJzcqSchNmkpYf/lnrTiIfRXEWlxINKw2cSUnJ/W7TSHQkIO3cfqeC&#10;XLi5z9OwRQAuLyj5QejdBrGTL6KlE+bh3ImXXuR4fnwbL7wwDrP8OaU7xum/U0J9iuN5MB/F9Ftu&#10;nv1ecyNJyzQMj4a1KY7OTiQxEtzy0rZWE9aM9kUpTPpPpYB2T422gjUaHdWqh91g34ZVsxHzTpSP&#10;oGApQGAgUxh8YNRCfseohyGSYvXtQCTFqHnP4RWYiTMZcjJ2k0F4AVdTrDEazY0eJ9Ohk2xfA/L4&#10;zri4gZdSMSvipyxO7wsGg+VyGmJm8lz+W6+nUbv+BQAA//8DAFBLAwQUAAYACAAAACEAQaBrWuEA&#10;AAALAQAADwAAAGRycy9kb3ducmV2LnhtbEyPQU+DQBCF7yb+h82YeLMLbYMUWZrG6MnESPHgcYEp&#10;bMrOIrtt8d87nuzxzXt58718O9tBnHHyxpGCeBGBQGpca6hT8Fm9PqQgfNDU6sERKvhBD9vi9ibX&#10;WesuVOJ5HzrBJeQzraAPYcyk9E2PVvuFG5HYO7jJ6sBy6mQ76QuX20EuoyiRVhviD70e8bnH5rg/&#10;WQW7LypfzPd7/VEeSlNVm4jekqNS93fz7glEwDn8h+EPn9GhYKbanaj1YlCwSlPeEhQs10kCghOb&#10;1ToGUfMljR9BFrm83lD8AgAA//8DAFBLAQItABQABgAIAAAAIQC2gziS/gAAAOEBAAATAAAAAAAA&#10;AAAAAAAAAAAAAABbQ29udGVudF9UeXBlc10ueG1sUEsBAi0AFAAGAAgAAAAhADj9If/WAAAAlAEA&#10;AAsAAAAAAAAAAAAAAAAALwEAAF9yZWxzLy5yZWxzUEsBAi0AFAAGAAgAAAAhAG0cJ5uxAgAAsgUA&#10;AA4AAAAAAAAAAAAAAAAALgIAAGRycy9lMm9Eb2MueG1sUEsBAi0AFAAGAAgAAAAhAEGga1rhAAAA&#10;CwEAAA8AAAAAAAAAAAAAAAAACwUAAGRycy9kb3ducmV2LnhtbFBLBQYAAAAABAAEAPMAAAAZBgAA&#10;AAA=&#10;" filled="f" stroked="f">
              <v:textbox inset="0,0,0,0">
                <w:txbxContent>
                  <w:p w:rsidR="00C4092C" w:rsidRDefault="00A000E4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Continuing and Distance Education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2C" w:rsidRDefault="0002020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8592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2199640</wp:posOffset>
              </wp:positionV>
              <wp:extent cx="6438900" cy="56515"/>
              <wp:effectExtent l="0" t="0" r="0" b="0"/>
              <wp:wrapNone/>
              <wp:docPr id="19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38900" cy="56515"/>
                      </a:xfrm>
                      <a:custGeom>
                        <a:avLst/>
                        <a:gdLst>
                          <a:gd name="T0" fmla="+- 0 11191 1051"/>
                          <a:gd name="T1" fmla="*/ T0 w 10140"/>
                          <a:gd name="T2" fmla="+- 0 3492 3464"/>
                          <a:gd name="T3" fmla="*/ 3492 h 89"/>
                          <a:gd name="T4" fmla="+- 0 1051 1051"/>
                          <a:gd name="T5" fmla="*/ T4 w 10140"/>
                          <a:gd name="T6" fmla="+- 0 3492 3464"/>
                          <a:gd name="T7" fmla="*/ 3492 h 89"/>
                          <a:gd name="T8" fmla="+- 0 1051 1051"/>
                          <a:gd name="T9" fmla="*/ T8 w 10140"/>
                          <a:gd name="T10" fmla="+- 0 3552 3464"/>
                          <a:gd name="T11" fmla="*/ 3552 h 89"/>
                          <a:gd name="T12" fmla="+- 0 11191 1051"/>
                          <a:gd name="T13" fmla="*/ T12 w 10140"/>
                          <a:gd name="T14" fmla="+- 0 3552 3464"/>
                          <a:gd name="T15" fmla="*/ 3552 h 89"/>
                          <a:gd name="T16" fmla="+- 0 11191 1051"/>
                          <a:gd name="T17" fmla="*/ T16 w 10140"/>
                          <a:gd name="T18" fmla="+- 0 3492 3464"/>
                          <a:gd name="T19" fmla="*/ 3492 h 89"/>
                          <a:gd name="T20" fmla="+- 0 11191 1051"/>
                          <a:gd name="T21" fmla="*/ T20 w 10140"/>
                          <a:gd name="T22" fmla="+- 0 3464 3464"/>
                          <a:gd name="T23" fmla="*/ 3464 h 89"/>
                          <a:gd name="T24" fmla="+- 0 1051 1051"/>
                          <a:gd name="T25" fmla="*/ T24 w 10140"/>
                          <a:gd name="T26" fmla="+- 0 3464 3464"/>
                          <a:gd name="T27" fmla="*/ 3464 h 89"/>
                          <a:gd name="T28" fmla="+- 0 1051 1051"/>
                          <a:gd name="T29" fmla="*/ T28 w 10140"/>
                          <a:gd name="T30" fmla="+- 0 3478 3464"/>
                          <a:gd name="T31" fmla="*/ 3478 h 89"/>
                          <a:gd name="T32" fmla="+- 0 11191 1051"/>
                          <a:gd name="T33" fmla="*/ T32 w 10140"/>
                          <a:gd name="T34" fmla="+- 0 3478 3464"/>
                          <a:gd name="T35" fmla="*/ 3478 h 89"/>
                          <a:gd name="T36" fmla="+- 0 11191 1051"/>
                          <a:gd name="T37" fmla="*/ T36 w 10140"/>
                          <a:gd name="T38" fmla="+- 0 3464 3464"/>
                          <a:gd name="T39" fmla="*/ 3464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140" h="89">
                            <a:moveTo>
                              <a:pt x="10140" y="28"/>
                            </a:moveTo>
                            <a:lnTo>
                              <a:pt x="0" y="28"/>
                            </a:lnTo>
                            <a:lnTo>
                              <a:pt x="0" y="88"/>
                            </a:lnTo>
                            <a:lnTo>
                              <a:pt x="10140" y="88"/>
                            </a:lnTo>
                            <a:lnTo>
                              <a:pt x="10140" y="28"/>
                            </a:lnTo>
                            <a:close/>
                            <a:moveTo>
                              <a:pt x="10140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140" y="14"/>
                            </a:lnTo>
                            <a:lnTo>
                              <a:pt x="1014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8" o:spid="_x0000_s1026" style="position:absolute;margin-left:52.55pt;margin-top:173.2pt;width:507pt;height:4.45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4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W0fQQAAPEOAAAOAAAAZHJzL2Uyb0RvYy54bWysV22PozYQ/l6p/8HiY6ss2JAXos2eerfd&#10;qtLe9aSjP8DhJaACpjZJdq/qf+94wFmTxrmoaj4Egx/Gz8zjwTP3716amhxyqSrRbjx6F3gkb1OR&#10;Ve1u4/2ePM1WHlE9bzNeizbfeK+58t49fP/d/bFb50yUos5yScBIq9bHbuOVfd+tfV+lZd5wdSe6&#10;vIXJQsiG93Ard34m+RGsN7XPgmDhH4XMOinSXCl4+jhMeg9ovyjytP+tKFTek3rjAbce/yX+b/W/&#10;/3DP1zvJu7JKRxr8P7BoeNXCoidTj7znZC+rf5lqqlQKJYr+LhWNL4qiSnP0AbyhwZk3X0re5egL&#10;BEd1pzCp/89s+unwWZIqA+1ij7S8AY1+2vcClyZ0pQN07NQacF+6z1K7qLpnkf6hYMKfzOgbBRiy&#10;PX4UGdjhYAeD8lLIRr8J7pIXjP3rKfb5S09SeLiIwlUcgEQpzM0XczrXS/t8bV5O96r/JRdoiB+e&#10;VT9Il8EIA5+N7BOwUTQ1qPjjjASEUhpTQoM5HbU+4ajB/eCTJCBHANHI7IgTihkUWgujmJEwWkTn&#10;xkIDA2MIKskqPgdFBjQwA04Xic0NTBOLXMQWBnWd2NLArhGDJLVD5iIGO2SAaWIrFzE6FSCczy+H&#10;jNoCIOpSzOhUgCty2hIklDnpTVVw07NlcNObynCFni1EQhdOelMtnBtOp+tJDOeOY1Mt3PSYLUbC&#10;3OkwlUOnwsV8YLYaiLokLptqobP0YkYwW4uEOXOCTdVws7PFcLObSuFmZ0uRMGdihFMxwmi5uhi7&#10;0NYCUZdiF06VcEsb2lIkoTMxwqkYbnq2GG56Uymu0LO1SEJnYoRTNZzahrYaE23hMNmZ44KX5gRJ&#10;X9rxCIER4bpuCfDU6oTSp1UCasCRlITjeQQofd44wBAbDV7eBAamGgwfwuGou26ago4INyfjN+AQ&#10;V4TjMQS+X4frD4CGQ+LeQkZnJMJv85SNrsLWvsW63rLaenibq+HoKkhvWR9cHrWVUAme14DSI1AD&#10;bvU7fN3xXm8JMyRHqIiwHiDlxoOjXE804pAnAiG93hojAJgyLJRgxTdI3dpQSH0bZibNtUN7A2hl&#10;bJlJcx1Ab4veDDyxM5bSWqgc3X7je24dK6FvemRQxrK52g5RrJbAlJk01/Mlbwaer2r8gTW0jlg3&#10;ngSFh3btqERdZU9VXWsdldxtP9SSHDj0BwvKQsbGLTSB1ZjyrdCvDTtseALF67hndBmL9f5fMWVR&#10;8J7Fs6fFajmLnqL5LF4Gq1lA4/fxIoji6PHpb72daLQuqyzL2+eqzU3vQaPbavuxCxq6Buw+9I6N&#10;55CX6JfTyQB/l5yUYt9muCnKnGc/j+OeV/Uw9qeMMcjgtrliILAj0E3A0DVsRfYKDYEUQ98FfSIM&#10;SiG/euQIPdfGU3/uucw9Uv/aQlMT0wgKcNLjTTRf6upF2jNbe4a3KZjaeL0HX209/NAPjd2+k9Wu&#10;hJUoxqIVuqEpKt0wIL+B1XgDfRV6MPaAunGz7xH11qk+/AMAAP//AwBQSwMEFAAGAAgAAAAhAFaO&#10;qmniAAAADAEAAA8AAABkcnMvZG93bnJldi54bWxMj8FOwzAQRO9I/IO1SNyoHdpEIcSpoBT1gpAo&#10;OdCbmzhxRLyOYrdN/57tqRxn9ml2Jl9OtmdHPfrOoYRoJoBprFzdYSuh/H5/SIH5oLBWvUMt4aw9&#10;LIvbm1xltTvhlz5uQ8soBH2mJJgQhoxzXxltlZ+5QSPdGjdaFUiOLa9HdaJw2/NHIRJuVYf0wahB&#10;r4yufrcHK6E5d6/rsnnbmNVO/HyWu491mqRS3t9NL8/Agp7CFYZLfaoOBXXauwPWnvWkRRwRKmG+&#10;SBbALkQUPZG1JyuO58CLnP8fUfwBAAD//wMAUEsBAi0AFAAGAAgAAAAhALaDOJL+AAAA4QEAABMA&#10;AAAAAAAAAAAAAAAAAAAAAFtDb250ZW50X1R5cGVzXS54bWxQSwECLQAUAAYACAAAACEAOP0h/9YA&#10;AACUAQAACwAAAAAAAAAAAAAAAAAvAQAAX3JlbHMvLnJlbHNQSwECLQAUAAYACAAAACEA5qxVtH0E&#10;AADxDgAADgAAAAAAAAAAAAAAAAAuAgAAZHJzL2Uyb0RvYy54bWxQSwECLQAUAAYACAAAACEAVo6q&#10;aeIAAAAMAQAADwAAAAAAAAAAAAAAAADXBgAAZHJzL2Rvd25yZXYueG1sUEsFBgAAAAAEAAQA8wAA&#10;AOYHAAAAAA==&#10;" path="m10140,28l,28,,88r10140,l10140,28xm10140,l,,,14r10140,l10140,xe" fillcolor="#612322" stroked="f">
              <v:path arrowok="t" o:connecttype="custom" o:connectlocs="6438900,2217420;0,2217420;0,2255520;6438900,2255520;6438900,2217420;6438900,2199640;0,2199640;0,2208530;6438900,2208530;6438900,219964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9104" behindDoc="1" locked="0" layoutInCell="1" allowOverlap="1">
              <wp:simplePos x="0" y="0"/>
              <wp:positionH relativeFrom="page">
                <wp:posOffset>3218815</wp:posOffset>
              </wp:positionH>
              <wp:positionV relativeFrom="page">
                <wp:posOffset>1133475</wp:posOffset>
              </wp:positionV>
              <wp:extent cx="1793240" cy="222885"/>
              <wp:effectExtent l="0" t="0" r="0" b="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32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92C" w:rsidRDefault="00A000E4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Arba Minch University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253.45pt;margin-top:89.25pt;width:141.2pt;height:17.5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3IRrwIAALI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AdMcdICRw900OhWDMhfmP70nUrA7b4DRz3APvjaWlV3J4qvCnGxqQnf07WUoq8pKSE/39x0L66O&#10;OMqA7PoPooQ45KCFBRoq2ZrmQTsQoANPj2duTC6FCbmIr4MQjgo4C4IgimY2BEmm251U+h0VLTJG&#10;iiVwb9HJ8U5pkw1JJhcTjIucNY3lv+HPNsBx3IHYcNWcmSwsnT9iL95G2yh0wmC+dUIvy5x1vgmd&#10;ee4vZtl1ttlk/k8T1w+TmpUl5SbMJC0//DPqTiIfRXEWlxINKw2cSUnJ/W7TSHQkIO3cfqeGXLi5&#10;z9OwTYBaXpTkQ2Nvg9jJ59HCCfNw5sQLL3I8P76N514Yh1n+vKQ7xum/l4T6FMezYDaK6be1efZ7&#10;XRtJWqZheDSsTXF0diKJkeCWl5ZaTVgz2hetMOk/tQLonoi2gjUaHdWqh91g30Zgohsx70T5CAqW&#10;AgQGWoTBB0Yt5HeMehgiKVbfDkRSjJr3HF6BmTiTISdjNxmEF3A1xRqj0dzocTIdOsn2NSCP74yL&#10;NbyUilkRP2Vxel8wGGwtpyFmJs/lv/V6GrWrXwAAAP//AwBQSwMEFAAGAAgAAAAhAFmRGAPhAAAA&#10;CwEAAA8AAABkcnMvZG93bnJldi54bWxMj8FOwzAQRO9I/IO1SNyo3VZNkxCnqhCckBBpOHB0Yjex&#10;Gq9D7Lbh71lOcFzN08zbYje7gV3MFKxHCcuFAGaw9dpiJ+GjfnlIgYWoUKvBo5HwbQLsytubQuXa&#10;X7Eyl0PsGJVgyJWEPsYx5zy0vXEqLPxokLKjn5yKdE4d15O6Urkb+EqIhDtlkRZ6NZqn3rSnw9lJ&#10;2H9i9Wy/3pr36ljZus4EviYnKe/v5v0jsGjm+AfDrz6pQ0lOjT+jDmyQsBFJRigF23QDjIhtmq2B&#10;NRJWy3UCvCz4/x/KHwAAAP//AwBQSwECLQAUAAYACAAAACEAtoM4kv4AAADhAQAAEwAAAAAAAAAA&#10;AAAAAAAAAAAAW0NvbnRlbnRfVHlwZXNdLnhtbFBLAQItABQABgAIAAAAIQA4/SH/1gAAAJQBAAAL&#10;AAAAAAAAAAAAAAAAAC8BAABfcmVscy8ucmVsc1BLAQItABQABgAIAAAAIQCNw3IRrwIAALIFAAAO&#10;AAAAAAAAAAAAAAAAAC4CAABkcnMvZTJvRG9jLnhtbFBLAQItABQABgAIAAAAIQBZkRgD4QAAAAsB&#10;AAAPAAAAAAAAAAAAAAAAAAkFAABkcnMvZG93bnJldi54bWxQSwUGAAAAAAQABADzAAAAFwYAAAAA&#10;" filled="f" stroked="f">
              <v:textbox inset="0,0,0,0">
                <w:txbxContent>
                  <w:p w:rsidR="00C4092C" w:rsidRDefault="00A000E4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Arba Minch 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9616" behindDoc="1" locked="0" layoutInCell="1" allowOverlap="1">
              <wp:simplePos x="0" y="0"/>
              <wp:positionH relativeFrom="page">
                <wp:posOffset>2463800</wp:posOffset>
              </wp:positionH>
              <wp:positionV relativeFrom="page">
                <wp:posOffset>1565910</wp:posOffset>
              </wp:positionV>
              <wp:extent cx="3467735" cy="222885"/>
              <wp:effectExtent l="0" t="0" r="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92C" w:rsidRDefault="00A000E4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Continuing and Distance Education Program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0" type="#_x0000_t202" style="position:absolute;margin-left:194pt;margin-top:123.3pt;width:273.05pt;height:17.5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7zvsg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WGHHSQY8e6UGjO3FAfmTqM/QqBbeHHhz1AfbB13JV/b0ovyrExaohfEtvpRRDQ0kF+fnmpnt2&#10;dcRRBmQzfBAVxCE7LSzQoZadKR6UAwE69Onp1BuTSwmbszBaLGZzjEo4C4Igjuc2BEmn271U+h0V&#10;HTJGhiX03qKT/b3SJhuSTi4mGBcFa1vb/5ZfbIDjuAOx4ao5M1nYdv5IvGQdr+PQCYNo7YRenju3&#10;xSp0osJfzPNZvlrl/k8T1w/ThlUV5SbMJC0//LPWHUU+iuIkLiVaVhk4k5KS282qlWhPQNqF/Y4F&#10;OXNzL9OwRQAuLyj5QejdBYlTRPHCCYtw7iQLL3Y8P7lLIi9Mwry4pHTPOP13SmjIcDIP5qOYfsvN&#10;s99rbiTtmIbh0bIuw/HJiaRGgmte2dZqwtrRPiuFSf+5FNDuqdFWsEajo1r1YXOwb2Nmohsxb0T1&#10;BAqWAgQGMoXBB0Yj5HeMBhgiGVbfdkRSjNr3HF6BmTiTISdjMxmEl3A1wxqj0VzpcTLtesm2DSCP&#10;74yLW3gpNbMifs7i+L5gMFguxyFmJs/5v/V6HrXLXwAAAP//AwBQSwMEFAAGAAgAAAAhAEGga1rh&#10;AAAACwEAAA8AAABkcnMvZG93bnJldi54bWxMj0FPg0AQhe8m/ofNmHizC22DFFmaxujJxEjx4HGB&#10;KWzKziK7bfHfO57s8c17efO9fDvbQZxx8saRgngRgUBqXGuoU/BZvT6kIHzQ1OrBESr4QQ/b4vYm&#10;11nrLlTieR86wSXkM62gD2HMpPRNj1b7hRuR2Du4yerAcupkO+kLl9tBLqMokVYb4g+9HvG5x+a4&#10;P1kFuy8qX8z3e/1RHkpTVZuI3pKjUvd38+4JRMA5/IfhD5/RoWCm2p2o9WJQsEpT3hIULNdJAoIT&#10;m9U6BlHzJY0fQRa5vN5Q/AIAAP//AwBQSwECLQAUAAYACAAAACEAtoM4kv4AAADhAQAAEwAAAAAA&#10;AAAAAAAAAAAAAAAAW0NvbnRlbnRfVHlwZXNdLnhtbFBLAQItABQABgAIAAAAIQA4/SH/1gAAAJQB&#10;AAALAAAAAAAAAAAAAAAAAC8BAABfcmVscy8ucmVsc1BLAQItABQABgAIAAAAIQA0W7zvsgIAALIF&#10;AAAOAAAAAAAAAAAAAAAAAC4CAABkcnMvZTJvRG9jLnhtbFBLAQItABQABgAIAAAAIQBBoGta4QAA&#10;AAsBAAAPAAAAAAAAAAAAAAAAAAwFAABkcnMvZG93bnJldi54bWxQSwUGAAAAAAQABADzAAAAGgYA&#10;AAAA&#10;" filled="f" stroked="f">
              <v:textbox inset="0,0,0,0">
                <w:txbxContent>
                  <w:p w:rsidR="00C4092C" w:rsidRDefault="00A000E4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Continuing and Distance Education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2C" w:rsidRDefault="0002020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1664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2199640</wp:posOffset>
              </wp:positionV>
              <wp:extent cx="6667500" cy="56515"/>
              <wp:effectExtent l="0" t="0" r="0" b="0"/>
              <wp:wrapNone/>
              <wp:docPr id="1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7500" cy="56515"/>
                      </a:xfrm>
                      <a:custGeom>
                        <a:avLst/>
                        <a:gdLst>
                          <a:gd name="T0" fmla="+- 0 11551 1051"/>
                          <a:gd name="T1" fmla="*/ T0 w 10500"/>
                          <a:gd name="T2" fmla="+- 0 3492 3464"/>
                          <a:gd name="T3" fmla="*/ 3492 h 89"/>
                          <a:gd name="T4" fmla="+- 0 1051 1051"/>
                          <a:gd name="T5" fmla="*/ T4 w 10500"/>
                          <a:gd name="T6" fmla="+- 0 3492 3464"/>
                          <a:gd name="T7" fmla="*/ 3492 h 89"/>
                          <a:gd name="T8" fmla="+- 0 1051 1051"/>
                          <a:gd name="T9" fmla="*/ T8 w 10500"/>
                          <a:gd name="T10" fmla="+- 0 3552 3464"/>
                          <a:gd name="T11" fmla="*/ 3552 h 89"/>
                          <a:gd name="T12" fmla="+- 0 11551 1051"/>
                          <a:gd name="T13" fmla="*/ T12 w 10500"/>
                          <a:gd name="T14" fmla="+- 0 3552 3464"/>
                          <a:gd name="T15" fmla="*/ 3552 h 89"/>
                          <a:gd name="T16" fmla="+- 0 11551 1051"/>
                          <a:gd name="T17" fmla="*/ T16 w 10500"/>
                          <a:gd name="T18" fmla="+- 0 3492 3464"/>
                          <a:gd name="T19" fmla="*/ 3492 h 89"/>
                          <a:gd name="T20" fmla="+- 0 11551 1051"/>
                          <a:gd name="T21" fmla="*/ T20 w 10500"/>
                          <a:gd name="T22" fmla="+- 0 3464 3464"/>
                          <a:gd name="T23" fmla="*/ 3464 h 89"/>
                          <a:gd name="T24" fmla="+- 0 1051 1051"/>
                          <a:gd name="T25" fmla="*/ T24 w 10500"/>
                          <a:gd name="T26" fmla="+- 0 3464 3464"/>
                          <a:gd name="T27" fmla="*/ 3464 h 89"/>
                          <a:gd name="T28" fmla="+- 0 1051 1051"/>
                          <a:gd name="T29" fmla="*/ T28 w 10500"/>
                          <a:gd name="T30" fmla="+- 0 3478 3464"/>
                          <a:gd name="T31" fmla="*/ 3478 h 89"/>
                          <a:gd name="T32" fmla="+- 0 11551 1051"/>
                          <a:gd name="T33" fmla="*/ T32 w 10500"/>
                          <a:gd name="T34" fmla="+- 0 3478 3464"/>
                          <a:gd name="T35" fmla="*/ 3478 h 89"/>
                          <a:gd name="T36" fmla="+- 0 11551 1051"/>
                          <a:gd name="T37" fmla="*/ T36 w 10500"/>
                          <a:gd name="T38" fmla="+- 0 3464 3464"/>
                          <a:gd name="T39" fmla="*/ 3464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500" h="89">
                            <a:moveTo>
                              <a:pt x="10500" y="28"/>
                            </a:moveTo>
                            <a:lnTo>
                              <a:pt x="0" y="28"/>
                            </a:lnTo>
                            <a:lnTo>
                              <a:pt x="0" y="88"/>
                            </a:lnTo>
                            <a:lnTo>
                              <a:pt x="10500" y="88"/>
                            </a:lnTo>
                            <a:lnTo>
                              <a:pt x="10500" y="28"/>
                            </a:lnTo>
                            <a:close/>
                            <a:moveTo>
                              <a:pt x="10500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500" y="14"/>
                            </a:lnTo>
                            <a:lnTo>
                              <a:pt x="1050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2" o:spid="_x0000_s1026" style="position:absolute;margin-left:52.55pt;margin-top:173.2pt;width:525pt;height:4.45pt;z-index:-160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0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92oggQAAPEOAAAOAAAAZHJzL2Uyb0RvYy54bWysV12PqzYQfa/U/2Dx2CoLNh8J0Waveu82&#10;VaVte6VLf4ADJqACpjbZZFv1v3dscGLSeBtVzUOA+DA+M2cmnnn8cGob9MqErHm38fBD4CHW5byo&#10;u/3G+zXbLlYekgPtCtrwjm28Nya9D09ff/V47NeM8Io3BRMIjHRyfew3XjUM/dr3ZV6xlsoH3rMO&#10;FksuWjrAo9j7haBHsN42PgmCxD9yUfSC50xK+PV5XPSetP2yZPnwS1lKNqBm4wG3QX8L/b1T3/7T&#10;I13vBe2rOp9o0P/AoqV1B5ueTT3TgaKDqP9hqq1zwSUvh4ectz4vyzpn2gfwBgdX3nypaM+0LxAc&#10;2Z/DJP8/s/nPr58FqgvQLvRQR1vQ6LvDwPXWCBMVoGMv14D70n8WykXZv/D8NwkL/mxFPUjAoN3x&#10;J16AHQp2dFBOpWjVm+AuOunYv51jz04DyuHHJEmWcQAS5bAWJzGO1dY+XZuX84McfmBcG6KvL3IY&#10;pSvgTge+mNhnYKNsG1Dx2wUKEMZxjBEOYjxpfcZhg/vGR1mAjgoEBCazxhoxKG0tjFKCwiiJrmEQ&#10;vHFTMKZBFVql16DIgEZmwOkmsdjAFLHIRSwxqPeJLQ3sPWJQpHbIXMRSA1PEVi5ieC5AGMe3Q4Zt&#10;ATTqVswgBWfc3HLaEmSYOOnNVXDTs2Vw05vL8E622UJkOHHSm2vhTDhsi+HMODLXwk2P2GJkxF0O&#10;czlUKdysB2KroVG3xCVzLVSV3qwIYmuREWdNkLkabna2GG52cync7GwpMuIsjHAuRhgtVzdjF9pa&#10;aNSt2IVzJdzShrYUWegsjHAuhpueLYab3lyKd+jZWmShszDCuRpObUNbjZm2cJjszXFBK3OC5Kdu&#10;OkLgDlHVtwT61Oq5VKdVBmrAkZSF6t8cTABKnTcOMMRGgZd3gYGpAsMf4T2m1QGt4eZkfJ8Jhrhq&#10;uD6G/pW4+gNQcCjce8ioitTw+zwlk6uQ2vdYVymrrIf3uRpOroL0lvXR5UlbAZ3gdQ8oPAQ94E69&#10;Q9c9HVRKmFt0hI5I9wOo2nhwlKuFlr+yjGvIoFJjAgBTspp2vkCazoZC6dsws2iuvbY3glbGllk0&#10;1xF02fRu4JmdsZQ3XDLt9oXvtXXdCUEMLwjztk3WoMyaudoYrLslMGUWzfV6y7uB17saf2APpaOu&#10;07OgKg+s3lHypi62ddMoHaXY7z41Ar1SmA8STEKiO154ZQZrdMl3XL02Ztj4CzSvU86oNlb3+3+m&#10;mETBR5IutslquYi2UbxIl8FqEeD0Y5oEURo9b/9S6YSjdVUXBete6o6Z2QNH9/X20xQ0Tg16+lAZ&#10;m8ZQl9ovp5OB/kzZOnNS8ENX6KSoGC2+n+4HWjfjvT9nrIMMbpurDoSeCNQQME4NO168wUAg+Dh3&#10;wZwINxUXf3joCDPXxpO/H6hgHmp+7GCoSXEUQQ0M+iGKl6p7EfbKzl6hXQ6mNt7gwb+2uv00jIPd&#10;oRf1voKdsI5Fx9VAU9ZqYND8RlbTA8xV2oNpBlSDm/2sUZdJ9elvAAAA//8DAFBLAwQUAAYACAAA&#10;ACEAE5bvGN0AAAAMAQAADwAAAGRycy9kb3ducmV2LnhtbEyPwU7DMBBE70j8g7WVuFEnTROhEKdC&#10;RREXLhQ+wI23SdR4HdluG/h6Nic4zuzT7Ey1m+0orujD4EhBuk5AILXODNQp+PpsHp9AhKjJ6NER&#10;KvjGALv6/q7SpXE3+sDrIXaCQyiUWkEf41RKGdoerQ5rNyHx7eS81ZGl76Tx+sbhdpSbJCmk1QPx&#10;h15PuO+xPR8uVkGRntC2P/v3ZuxeN+ibN2MwU+phNb88g4g4xz8YlvpcHWrudHQXMkGMrJM8ZVRB&#10;ti22IBYizRfryFaeZyDrSv4fUf8CAAD//wMAUEsBAi0AFAAGAAgAAAAhALaDOJL+AAAA4QEAABMA&#10;AAAAAAAAAAAAAAAAAAAAAFtDb250ZW50X1R5cGVzXS54bWxQSwECLQAUAAYACAAAACEAOP0h/9YA&#10;AACUAQAACwAAAAAAAAAAAAAAAAAvAQAAX3JlbHMvLnJlbHNQSwECLQAUAAYACAAAACEAydPdqIIE&#10;AADxDgAADgAAAAAAAAAAAAAAAAAuAgAAZHJzL2Uyb0RvYy54bWxQSwECLQAUAAYACAAAACEAE5bv&#10;GN0AAAAMAQAADwAAAAAAAAAAAAAAAADcBgAAZHJzL2Rvd25yZXYueG1sUEsFBgAAAAAEAAQA8wAA&#10;AOYHAAAAAA==&#10;" path="m10500,28l,28,,88r10500,l10500,28xm10500,l,,,14r10500,l10500,xe" fillcolor="#612322" stroked="f">
              <v:path arrowok="t" o:connecttype="custom" o:connectlocs="6667500,2217420;0,2217420;0,2255520;6667500,2255520;6667500,2217420;6667500,2199640;0,2199640;0,2208530;6667500,2208530;6667500,219964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2176" behindDoc="1" locked="0" layoutInCell="1" allowOverlap="1">
              <wp:simplePos x="0" y="0"/>
              <wp:positionH relativeFrom="page">
                <wp:posOffset>3333115</wp:posOffset>
              </wp:positionH>
              <wp:positionV relativeFrom="page">
                <wp:posOffset>1133475</wp:posOffset>
              </wp:positionV>
              <wp:extent cx="1793240" cy="222885"/>
              <wp:effectExtent l="0" t="0" r="0" b="0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32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92C" w:rsidRDefault="00A000E4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Arba Minch University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style="position:absolute;margin-left:262.45pt;margin-top:89.25pt;width:141.2pt;height:17.55pt;z-index:-160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PnsAIAALI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Cb0LMOKkhR490EGjtRiQ75v69J1KwO2+A0c9wD74Wq6quxPFV4W42NSE7+lKStHXlJSQn73pXlwd&#10;cZQB2fUfRAlxyEELCzRUsjXFg3IgQIc+PZ57Y3IpTMhFfB2EcFTAWRAEUTQzybkkmW53Uul3VLTI&#10;GCmW0HuLTo53So+uk4sJxkXOmsb2v+HPNgBz3IHYcNWcmSxsO3/EXryNtlHohMF864ReljmrfBM6&#10;89xfzLLrbLPJ/J8mrh8mNStLyk2YSVp++GetO4l8FMVZXEo0rDRwJiUl97tNI9GRgLRz+50KcuHm&#10;Pk/D1gu4vKDkQ2HXQezk82jhhHk4c+KFFzmeH6/juRfGYZY/p3THOP13SqhPcTwLZqOYfsvNs99r&#10;biRpmYbh0bA2xdHZiSRGglte2tZqwprRviiFSf+pFNDuqdFWsEajo1r1sBvs21hM72AnykdQsBQg&#10;MNAiDD4waiG/Y9TDEEmx+nYgkmLUvOfwCszEmQw5GbvJILyAqynWGI3mRo+T6dBJtq8BeXxnXKzg&#10;pVTMitg8qTELYGAWMBgsl9MQM5Pncm29nkbt8hcAAAD//wMAUEsDBBQABgAIAAAAIQCuicry4QAA&#10;AAsBAAAPAAAAZHJzL2Rvd25yZXYueG1sTI/BTsMwEETvSPyDtZW4UacpTdM0TlUhOCEh0nDg6MRu&#10;YjVeh9htw9+znMpxNU8zb/PdZHt20aM3DgUs5hEwjY1TBlsBn9XrYwrMB4lK9g61gB/tYVfc3+Uy&#10;U+6Kpb4cQsuoBH0mBXQhDBnnvum0lX7uBo2UHd1oZaBzbLka5ZXKbc/jKEq4lQZpoZODfu50czqc&#10;rYD9F5Yv5vu9/iiPpamqTYRvyUmIh9m03wILego3GP70SR0KcqrdGZVnvYBV/LQhlIJ1ugJGRBqt&#10;l8BqAfFimQAvcv7/h+IXAAD//wMAUEsBAi0AFAAGAAgAAAAhALaDOJL+AAAA4QEAABMAAAAAAAAA&#10;AAAAAAAAAAAAAFtDb250ZW50X1R5cGVzXS54bWxQSwECLQAUAAYACAAAACEAOP0h/9YAAACUAQAA&#10;CwAAAAAAAAAAAAAAAAAvAQAAX3JlbHMvLnJlbHNQSwECLQAUAAYACAAAACEACszz57ACAACyBQAA&#10;DgAAAAAAAAAAAAAAAAAuAgAAZHJzL2Uyb0RvYy54bWxQSwECLQAUAAYACAAAACEAronK8uEAAAAL&#10;AQAADwAAAAAAAAAAAAAAAAAKBQAAZHJzL2Rvd25yZXYueG1sUEsFBgAAAAAEAAQA8wAAABgGAAAA&#10;AA==&#10;" filled="f" stroked="f">
              <v:textbox inset="0,0,0,0">
                <w:txbxContent>
                  <w:p w:rsidR="00C4092C" w:rsidRDefault="00A000E4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Arba Minch 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2688" behindDoc="1" locked="0" layoutInCell="1" allowOverlap="1">
              <wp:simplePos x="0" y="0"/>
              <wp:positionH relativeFrom="page">
                <wp:posOffset>2578100</wp:posOffset>
              </wp:positionH>
              <wp:positionV relativeFrom="page">
                <wp:posOffset>1565910</wp:posOffset>
              </wp:positionV>
              <wp:extent cx="3467735" cy="222885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92C" w:rsidRDefault="00A000E4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Continuing and Distance Education Program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5" type="#_x0000_t202" style="position:absolute;margin-left:203pt;margin-top:123.3pt;width:273.05pt;height:17.55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UDsgIAALI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OdjxEkLHD3QQaNbMSDf9qfvVAJu9x046gH2wdfWqro7UXxViItNTfie3kgp+pqSEvLzTWfdi6uG&#10;EZUoA7LrP4gS4pCDFhZoqGRrmgftQIAOPD2euTG5FLA5CxfL5WyOUQFnQRBE0dyGIMl0u5NKv6Oi&#10;RcZIsQTuLTo53iltsiHJ5GKCcZGzprH8N/zZBjiOOxAbrpozk4Wl80fsxdtoG4VOGCy2TuhlmXOT&#10;b0JnkfvLeTbLNpvM/2ni+mFSs7Kk3ISZpOWHf0bdSeSjKM7iUqJhpYEzKSm5320aiY4EpJ3b79SQ&#10;Czf3eRq2CVDLi5L8IPRug9jJF9HSCfNw7sRLL3I8P76NF14Yh1n+vKQ7xum/l4T6FMfzYD6K6be1&#10;efZ7XRtJWqZheDSsTXF0diKJkeCWl5ZaTVgz2hetMOk/tQLonoi2gjUaHdWqh91g30Zkohv97kT5&#10;CAqWAgQGMoXBB0Yt5HeMehgiKVbfDkRSjJr3HF6BmTiTISdjNxmEF3A1xRqj0dzocTIdOsn2NSCP&#10;74yLG3gpFbMifsri9L5gMNhaTkPMTJ7Lf+v1NGrXvwAAAP//AwBQSwMEFAAGAAgAAAAhAAfxkT/h&#10;AAAACwEAAA8AAABkcnMvZG93bnJldi54bWxMj8FOwzAQRO9I/IO1lbhRO1EJbRqnqhCckBBpOHB0&#10;YjexGq9D7Lbh71lOcJyd0eybYje7gV3MFKxHCclSADPYem2xk/BRv9yvgYWoUKvBo5HwbQLsytub&#10;QuXaX7Eyl0PsGJVgyJWEPsYx5zy0vXEqLP1okLyjn5yKJKeO60ldqdwNPBUi405ZpA+9Gs1Tb9rT&#10;4ewk7D+xerZfb817daxsXW8EvmYnKe8W834LLJo5/oXhF5/QoSSmxp9RBzZIWImMtkQJ6SrLgFFi&#10;85AmwBq6rJNH4GXB/28ofwAAAP//AwBQSwECLQAUAAYACAAAACEAtoM4kv4AAADhAQAAEwAAAAAA&#10;AAAAAAAAAAAAAAAAW0NvbnRlbnRfVHlwZXNdLnhtbFBLAQItABQABgAIAAAAIQA4/SH/1gAAAJQB&#10;AAALAAAAAAAAAAAAAAAAAC8BAABfcmVscy8ucmVsc1BLAQItABQABgAIAAAAIQDCilUDsgIAALIF&#10;AAAOAAAAAAAAAAAAAAAAAC4CAABkcnMvZTJvRG9jLnhtbFBLAQItABQABgAIAAAAIQAH8ZE/4QAA&#10;AAsBAAAPAAAAAAAAAAAAAAAAAAwFAABkcnMvZG93bnJldi54bWxQSwUGAAAAAAQABADzAAAAGgYA&#10;AAAA&#10;" filled="f" stroked="f">
              <v:textbox inset="0,0,0,0">
                <w:txbxContent>
                  <w:p w:rsidR="00C4092C" w:rsidRDefault="00A000E4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Continuing and Distance Education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2C" w:rsidRDefault="0002020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4736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2199640</wp:posOffset>
              </wp:positionV>
              <wp:extent cx="5981065" cy="56515"/>
              <wp:effectExtent l="0" t="0" r="0" b="0"/>
              <wp:wrapNone/>
              <wp:docPr id="7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1065" cy="56515"/>
                      </a:xfrm>
                      <a:custGeom>
                        <a:avLst/>
                        <a:gdLst>
                          <a:gd name="T0" fmla="+- 0 10831 1412"/>
                          <a:gd name="T1" fmla="*/ T0 w 9419"/>
                          <a:gd name="T2" fmla="+- 0 3492 3464"/>
                          <a:gd name="T3" fmla="*/ 3492 h 89"/>
                          <a:gd name="T4" fmla="+- 0 1412 1412"/>
                          <a:gd name="T5" fmla="*/ T4 w 9419"/>
                          <a:gd name="T6" fmla="+- 0 3492 3464"/>
                          <a:gd name="T7" fmla="*/ 3492 h 89"/>
                          <a:gd name="T8" fmla="+- 0 1412 1412"/>
                          <a:gd name="T9" fmla="*/ T8 w 9419"/>
                          <a:gd name="T10" fmla="+- 0 3552 3464"/>
                          <a:gd name="T11" fmla="*/ 3552 h 89"/>
                          <a:gd name="T12" fmla="+- 0 10831 1412"/>
                          <a:gd name="T13" fmla="*/ T12 w 9419"/>
                          <a:gd name="T14" fmla="+- 0 3552 3464"/>
                          <a:gd name="T15" fmla="*/ 3552 h 89"/>
                          <a:gd name="T16" fmla="+- 0 10831 1412"/>
                          <a:gd name="T17" fmla="*/ T16 w 9419"/>
                          <a:gd name="T18" fmla="+- 0 3492 3464"/>
                          <a:gd name="T19" fmla="*/ 3492 h 89"/>
                          <a:gd name="T20" fmla="+- 0 10831 1412"/>
                          <a:gd name="T21" fmla="*/ T20 w 9419"/>
                          <a:gd name="T22" fmla="+- 0 3464 3464"/>
                          <a:gd name="T23" fmla="*/ 3464 h 89"/>
                          <a:gd name="T24" fmla="+- 0 1412 1412"/>
                          <a:gd name="T25" fmla="*/ T24 w 9419"/>
                          <a:gd name="T26" fmla="+- 0 3464 3464"/>
                          <a:gd name="T27" fmla="*/ 3464 h 89"/>
                          <a:gd name="T28" fmla="+- 0 1412 1412"/>
                          <a:gd name="T29" fmla="*/ T28 w 9419"/>
                          <a:gd name="T30" fmla="+- 0 3478 3464"/>
                          <a:gd name="T31" fmla="*/ 3478 h 89"/>
                          <a:gd name="T32" fmla="+- 0 10831 1412"/>
                          <a:gd name="T33" fmla="*/ T32 w 9419"/>
                          <a:gd name="T34" fmla="+- 0 3478 3464"/>
                          <a:gd name="T35" fmla="*/ 3478 h 89"/>
                          <a:gd name="T36" fmla="+- 0 10831 1412"/>
                          <a:gd name="T37" fmla="*/ T36 w 9419"/>
                          <a:gd name="T38" fmla="+- 0 3464 3464"/>
                          <a:gd name="T39" fmla="*/ 3464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419" h="89">
                            <a:moveTo>
                              <a:pt x="9419" y="28"/>
                            </a:moveTo>
                            <a:lnTo>
                              <a:pt x="0" y="28"/>
                            </a:lnTo>
                            <a:lnTo>
                              <a:pt x="0" y="88"/>
                            </a:lnTo>
                            <a:lnTo>
                              <a:pt x="9419" y="88"/>
                            </a:lnTo>
                            <a:lnTo>
                              <a:pt x="9419" y="28"/>
                            </a:lnTo>
                            <a:close/>
                            <a:moveTo>
                              <a:pt x="9419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9419" y="14"/>
                            </a:lnTo>
                            <a:lnTo>
                              <a:pt x="941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6" o:spid="_x0000_s1026" style="position:absolute;margin-left:70.6pt;margin-top:173.2pt;width:470.95pt;height:4.45pt;z-index:-160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UVgQQAAN4OAAAOAAAAZHJzL2Uyb0RvYy54bWysV22PozYQ/l6p/8HiY6ssGMgL0WZPvdtu&#10;VWnvetLRH+CACaiAqU2S3av63zsecNbk4jSqmg/BxI/Hz8zjiWfu3700NTlwqSrRbjx6F3iEt5nI&#10;q3a38X5Pn2Yrj6ietTmrRcs33itX3ruH77+7P3ZrHopS1DmXBIy0an3sNl7Z993a91VW8oapO9Hx&#10;FiYLIRvWw6vc+blkR7De1H4YBAv/KGTeSZFxpeDXx2HSe0D7RcGz/reiULwn9cYDbj1+S/ze6m//&#10;4Z6td5J1ZZWNNNh/YNGwqoVNT6YeWc/IXlbfmGqqTAoliv4uE40viqLKOPoA3tDgzJsvJes4+gLB&#10;Ud0pTOr/M5t9OnyWpMo33tIjLWtAop/2vcCdyUKH59ipNaC+dJ+ldlB1zyL7Q8GEP5nRLwowZHv8&#10;KHIww8AMhuSlkI1eCc6SF4z86yny/KUnGfw4T1Y0WMw9ksHcfDGnc721z9ZmcbZX/S9coCF2eFb9&#10;IFwOIwx7PpJPQeSiqUHDH2ckIDRYRZTQmIaj0iccNbgffJIG5EiSmCbnoNCA0FgUJyGJ4kV8DosM&#10;DGwhqCSrb2zFBjQQA0oXeUEMBv6aV+zgtTCg67xA0pMtJy9IUDtgLl6JgWleKwcvOo1+NJ9fDhi1&#10;o4+oSxED0SbU3FraAqQQ2Mtq0qkEbna2Bm52UxGunDRbhpQuXOymQjgPG5zSG1QNp0q42YW2FGno&#10;zISpFjoLLqZCaEuBqEvKhlMldH5eTIbQViINXekQTqVwk7OVcJObCuEmZwuRhq6ciKZKRPFydTFy&#10;kS0Eoi5FLprq4NY1soVII1dORFMl3OxsJdzspkJcYWcrkUaunIimUjiFjWwpJsLCFbIzlwQrzb2R&#10;vbTjxQEjwnStEuBd1Qml76gUtICLKI3GWwhQ+pZxgCE0Gry8CQxMNRj+AYcL7rppCioi3NyH/wKH&#10;sCIcbx/w/Tpc576GQ9LeQkZnI8Jv8zQcXYWDfYt1fWC19eg2V6PRVZDesj64PGorofo7r/ukR6Du&#10;2+o1bN2xXh8JMyTHjYdVACk3Hlzg+vdGHHgqENHrkzHMA89wNe77hqhbGwlpb8PMpHl2aG4ArYwt&#10;M2meA+i05624EzdjJ6uF4ujyG9sz21gKQ/jeAGaxzdSgzJx52hi4ZgdFzKR5nu14K+58T+MMkNUC&#10;Ypl4UlIfAKtUVKKu8qeqrrWCSu62H2pJDgyagQUNoxCrQlgygdWY663Qy4wjejnUquNh0VUrFvd/&#10;JTSMg/dhMntarJaz+Cmez5JlsJoFNHmfLII4iR+f/tYHicbrsspz3j5XLTeNBo1vK+THlmdoEbDV&#10;wKM6h4REv5xOBvgZ5Zg4KcW+zfFElJzlP4/jnlX1MPanjDHI4LZ5YiCwAdA1/9AkbEX+CvW/FEOT&#10;BU0hDEohv3rkCA3WxlN/7pnkHql/baGDSWgcw/Hv8SWeL3XFIu2ZrT3D2gxMbbzeg79rPfzQD13c&#10;vpPVroSdKMaiFbp9KSrdHyC/gdX4Ak0UejA2fLpLs98R9daWPvwDAAD//wMAUEsDBBQABgAIAAAA&#10;IQCCmRjZ3wAAAAwBAAAPAAAAZHJzL2Rvd25yZXYueG1sTI/BToNAEIbvJr7DZky8GLtQaIPI0pgm&#10;9eDNWg/epjACkZ0l7NKiT+/0pMd/5s833xSb2fbqRKPvHBuIFxEo4srVHTcGDm+7+wyUD8g19o7J&#10;wDd52JTXVwXmtTvzK532oVECYZ+jgTaEIdfaVy1Z9As3EMvu040Wg8Sx0fWIZ4HbXi+jaK0tdiwX&#10;Whxo21L1tZ+sUF5+sHrOML5zjj62lt+nh8POmNub+ekRVKA5/JXhoi/qUIrT0U1ce9VLTuOlVA0k&#10;6ToFdWlEWRKDOspotUpAl4X+/0T5CwAA//8DAFBLAQItABQABgAIAAAAIQC2gziS/gAAAOEBAAAT&#10;AAAAAAAAAAAAAAAAAAAAAABbQ29udGVudF9UeXBlc10ueG1sUEsBAi0AFAAGAAgAAAAhADj9If/W&#10;AAAAlAEAAAsAAAAAAAAAAAAAAAAALwEAAF9yZWxzLy5yZWxzUEsBAi0AFAAGAAgAAAAhAN11BRWB&#10;BAAA3g4AAA4AAAAAAAAAAAAAAAAALgIAAGRycy9lMm9Eb2MueG1sUEsBAi0AFAAGAAgAAAAhAIKZ&#10;GNnfAAAADAEAAA8AAAAAAAAAAAAAAAAA2wYAAGRycy9kb3ducmV2LnhtbFBLBQYAAAAABAAEAPMA&#10;AADnBwAAAAA=&#10;" path="m9419,28l,28,,88r9419,l9419,28xm9419,l,,,14r9419,l9419,xe" fillcolor="#612322" stroked="f">
              <v:path arrowok="t" o:connecttype="custom" o:connectlocs="5981065,2217420;0,2217420;0,2255520;5981065,2255520;5981065,2217420;5981065,2199640;0,2199640;0,2208530;5981065,2208530;5981065,219964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5248" behindDoc="1" locked="0" layoutInCell="1" allowOverlap="1">
              <wp:simplePos x="0" y="0"/>
              <wp:positionH relativeFrom="page">
                <wp:posOffset>3218815</wp:posOffset>
              </wp:positionH>
              <wp:positionV relativeFrom="page">
                <wp:posOffset>1133475</wp:posOffset>
              </wp:positionV>
              <wp:extent cx="1793240" cy="22288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32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92C" w:rsidRDefault="00A000E4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Arba Minch University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253.45pt;margin-top:89.25pt;width:141.2pt;height:17.55pt;z-index:-160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1wIsQ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NDPV6TuVgNF9B2Z6gGvoss1UdXei+K4QF5ua8D1dSSn6mpISovPNS/fZ0xFH&#10;GZBd/0mU4IYctLBAQyVbUzooBgJ06NLjuTMmlMK4XMTXQQiqAnRBEESRDc4lyfS6k0p/oKJFRkix&#10;hM5bdHK8U9pEQ5LJxDjjImdNY7vf8BcXYDjegG94anQmCtvMp9iLt9E2Cp0wmG+d0MsyZ5VvQmee&#10;+4tZdp1tNpn/y/j1w6RmZUm5cTMRyw//rHEnio+UOFNLiYaVBs6EpOR+t2kkOhIgdm4/W3PQXMzc&#10;l2HYIkAur1LyobDrIHbyebRwwjycOfHCixzPj9fx3AvjMMtfpnTHOP33lFCf4ngWzEYyXYJ+lZtn&#10;v7e5kaRlGlZHw9oUR2cjkhgKbnlpW6sJa0b5WSlM+JdSQLunRlvCGo6ObNXDbrCT4QfTIOxE+QgU&#10;lgIYBmSEvQdCLeRPjHrYISlWPw5EUoyajxzGwCycSZCTsJsEwgt4mmKN0Shu9LiYDp1k+xqQx0Hj&#10;YgWjUjHLYjNTYxSnAYO9YJM57TCzeJ7/W6vLpl3+BgAA//8DAFBLAwQUAAYACAAAACEAWZEYA+EA&#10;AAALAQAADwAAAGRycy9kb3ducmV2LnhtbEyPwU7DMBBE70j8g7VI3KjdVk2TEKeqEJyQEGk4cHRi&#10;N7Ear0PstuHvWU5wXM3TzNtiN7uBXcwUrEcJy4UAZrD12mIn4aN+eUiBhahQq8GjkfBtAuzK25tC&#10;5dpfsTKXQ+wYlWDIlYQ+xjHnPLS9cSos/GiQsqOfnIp0Th3Xk7pSuRv4SoiEO2WRFno1mqfetKfD&#10;2UnYf2L1bL/emvfqWNm6zgS+Jicp7+/m/SOwaOb4B8OvPqlDSU6NP6MObJCwEUlGKAXbdAOMiG2a&#10;rYE1ElbLdQK8LPj/H8ofAAAA//8DAFBLAQItABQABgAIAAAAIQC2gziS/gAAAOEBAAATAAAAAAAA&#10;AAAAAAAAAAAAAABbQ29udGVudF9UeXBlc10ueG1sUEsBAi0AFAAGAAgAAAAhADj9If/WAAAAlAEA&#10;AAsAAAAAAAAAAAAAAAAALwEAAF9yZWxzLy5yZWxzUEsBAi0AFAAGAAgAAAAhAKLfXAixAgAAsQUA&#10;AA4AAAAAAAAAAAAAAAAALgIAAGRycy9lMm9Eb2MueG1sUEsBAi0AFAAGAAgAAAAhAFmRGAPhAAAA&#10;CwEAAA8AAAAAAAAAAAAAAAAACwUAAGRycy9kb3ducmV2LnhtbFBLBQYAAAAABAAEAPMAAAAZBgAA&#10;AAA=&#10;" filled="f" stroked="f">
              <v:textbox inset="0,0,0,0">
                <w:txbxContent>
                  <w:p w:rsidR="00C4092C" w:rsidRDefault="00A000E4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Arba Minch 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5760" behindDoc="1" locked="0" layoutInCell="1" allowOverlap="1">
              <wp:simplePos x="0" y="0"/>
              <wp:positionH relativeFrom="page">
                <wp:posOffset>2463800</wp:posOffset>
              </wp:positionH>
              <wp:positionV relativeFrom="page">
                <wp:posOffset>1565910</wp:posOffset>
              </wp:positionV>
              <wp:extent cx="3467735" cy="22288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092C" w:rsidRDefault="00A000E4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Continuing and Distance Education Program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0" type="#_x0000_t202" style="position:absolute;margin-left:194pt;margin-top:123.3pt;width:273.05pt;height:17.55pt;z-index:-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VzOsQ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OEScttOiRDhrdiQGFpjp9pxJweujATQ+wDV22TFV3L4qvCnGxrgnf0VspRV9TUkJ2vrnpnl0d&#10;cZQB2fYfRAlhyF4LCzRUsjWlg2IgQIcuPZ06Y1IpYHMWLpbLGaRYwFkQBFE0tyFIMt3upNLvqGiR&#10;MVIsofMWnRzulTbZkGRyMcG4yFnT2O43/GIDHMcdiA1XzZnJwjbzR+zFm2gThU4YLDZO6GWZc5uv&#10;Q2eR+8t5NsvW68z/aeL6YVKzsqTchJmE5Yd/1rijxEdJnKSlRMNKA2dSUnK3XTcSHQgIO7ffsSBn&#10;bu5lGrYIwOUFJT8IvbsgdvJFtHTCPJw78dKLHM+P7+KFF8Zhll9Sumec/jsl1Kc4ngfzUUy/5ebZ&#10;7zU3krRMw+hoWJvi6OREEiPBDS9tazVhzWiflcKk/1wKaPfUaCtYo9FRrXrYDvZl+DMT3qh5K8on&#10;kLAUoDDQKcw9MGohv2PUwwxJsfq2J5Ji1Lzn8AzMwJkMORnbySC8gKsp1hiN5lqPg2nfSbarAXl8&#10;aFzcwlOpmFXxcxbHBwZzwZI5zjAzeM7/rdfzpF39AgAA//8DAFBLAwQUAAYACAAAACEAQaBrWuEA&#10;AAALAQAADwAAAGRycy9kb3ducmV2LnhtbEyPQU+DQBCF7yb+h82YeLMLbYMUWZrG6MnESPHgcYEp&#10;bMrOIrtt8d87nuzxzXt58718O9tBnHHyxpGCeBGBQGpca6hT8Fm9PqQgfNDU6sERKvhBD9vi9ibX&#10;WesuVOJ5HzrBJeQzraAPYcyk9E2PVvuFG5HYO7jJ6sBy6mQ76QuX20EuoyiRVhviD70e8bnH5rg/&#10;WQW7LypfzPd7/VEeSlNVm4jekqNS93fz7glEwDn8h+EPn9GhYKbanaj1YlCwSlPeEhQs10kCghOb&#10;1ToGUfMljR9BFrm83lD8AgAA//8DAFBLAQItABQABgAIAAAAIQC2gziS/gAAAOEBAAATAAAAAAAA&#10;AAAAAAAAAAAAAABbQ29udGVudF9UeXBlc10ueG1sUEsBAi0AFAAGAAgAAAAhADj9If/WAAAAlAEA&#10;AAsAAAAAAAAAAAAAAAAALwEAAF9yZWxzLy5yZWxzUEsBAi0AFAAGAAgAAAAhAPidXM6xAgAAsQUA&#10;AA4AAAAAAAAAAAAAAAAALgIAAGRycy9lMm9Eb2MueG1sUEsBAi0AFAAGAAgAAAAhAEGga1rhAAAA&#10;CwEAAA8AAAAAAAAAAAAAAAAACwUAAGRycy9kb3ducmV2LnhtbFBLBQYAAAAABAAEAPMAAAAZBgAA&#10;AAA=&#10;" filled="f" stroked="f">
              <v:textbox inset="0,0,0,0">
                <w:txbxContent>
                  <w:p w:rsidR="00C4092C" w:rsidRDefault="00A000E4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Continuing and Distance Education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2C"/>
    <w:rsid w:val="0002020B"/>
    <w:rsid w:val="00A000E4"/>
    <w:rsid w:val="00C4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60"/>
      <w:outlineLvl w:val="1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60"/>
      <w:outlineLvl w:val="1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Name………</vt:lpstr>
    </vt:vector>
  </TitlesOfParts>
  <Company/>
  <LinksUpToDate>false</LinksUpToDate>
  <CharactersWithSpaces>12079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Name………</dc:title>
  <dc:creator>ASSINNIUM</dc:creator>
  <cp:lastModifiedBy>HP PRO BOOK</cp:lastModifiedBy>
  <cp:revision>2</cp:revision>
  <dcterms:created xsi:type="dcterms:W3CDTF">2021-02-03T14:34:00Z</dcterms:created>
  <dcterms:modified xsi:type="dcterms:W3CDTF">2021-02-03T14:34:00Z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