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5EAD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02124"/>
          <w:kern w:val="36"/>
          <w:sz w:val="48"/>
          <w:szCs w:val="48"/>
          <w:lang w:eastAsia="zh-CN"/>
        </w:rPr>
      </w:pPr>
      <w:r w:rsidRPr="00DF4EEA">
        <w:rPr>
          <w:rFonts w:ascii="Arial" w:eastAsia="Times New Roman" w:hAnsi="Arial" w:cs="Arial"/>
          <w:color w:val="202124"/>
          <w:kern w:val="36"/>
          <w:sz w:val="48"/>
          <w:szCs w:val="48"/>
          <w:lang w:eastAsia="zh-CN"/>
        </w:rPr>
        <w:t>How to use Google Forms</w:t>
      </w:r>
    </w:p>
    <w:p w14:paraId="20BAE2F3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You can use Google Forms to create online surveys and quizzes and send them to other people.</w:t>
      </w:r>
    </w:p>
    <w:p w14:paraId="10E48D47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DF4EEA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Step 1: Set up a new form or quiz</w:t>
      </w:r>
    </w:p>
    <w:p w14:paraId="2B0CA0AE" w14:textId="77777777" w:rsidR="00DF4EEA" w:rsidRPr="00DF4EEA" w:rsidRDefault="00DF4EEA" w:rsidP="00DF4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Go to </w:t>
      </w:r>
      <w:hyperlink r:id="rId5" w:tgtFrame="_blank" w:history="1">
        <w:r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forms.google.com</w:t>
        </w:r>
      </w:hyperlink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1E7CFC6B" w14:textId="08ACFC73" w:rsidR="00DF4EEA" w:rsidRPr="00DF4EEA" w:rsidRDefault="00DF4EEA" w:rsidP="00DF4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Click Blank </w:t>
      </w:r>
      <w:r w:rsidRPr="00DF4EEA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25D21583" wp14:editId="20BCDE68">
            <wp:extent cx="170180" cy="170180"/>
            <wp:effectExtent l="0" t="0" r="1270" b="1270"/>
            <wp:docPr id="3" name="Picture 3" descr="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.</w:t>
      </w:r>
    </w:p>
    <w:p w14:paraId="3BEC5A1B" w14:textId="77777777" w:rsidR="00DF4EEA" w:rsidRPr="00DF4EEA" w:rsidRDefault="00DF4EEA" w:rsidP="00DF4E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A new form will open.</w:t>
      </w:r>
    </w:p>
    <w:p w14:paraId="7549915A" w14:textId="77777777" w:rsidR="00DF4EEA" w:rsidRPr="00DF4EEA" w:rsidRDefault="00DF4EEA" w:rsidP="00DF4E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Create a form from Google Drive</w:t>
      </w:r>
    </w:p>
    <w:p w14:paraId="225A17D8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When you create a Google Form, it’s saved in Google Drive. To create a form directly from Google Drive:</w:t>
      </w:r>
    </w:p>
    <w:p w14:paraId="75516D8A" w14:textId="77777777" w:rsidR="00DF4EEA" w:rsidRPr="00DF4EEA" w:rsidRDefault="00DF4EEA" w:rsidP="00DF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On a computer, go to </w:t>
      </w:r>
      <w:hyperlink r:id="rId7" w:tgtFrame="_blank" w:history="1">
        <w:r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drive.google.com</w:t>
        </w:r>
      </w:hyperlink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4FE4508D" w14:textId="77777777" w:rsidR="00DF4EEA" w:rsidRPr="00DF4EEA" w:rsidRDefault="00DF4EEA" w:rsidP="00DF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In the top left, click New.</w:t>
      </w:r>
    </w:p>
    <w:p w14:paraId="04F31029" w14:textId="0DCE4C34" w:rsidR="00DF4EEA" w:rsidRPr="00DF4EEA" w:rsidRDefault="00DF4EEA" w:rsidP="00DF4E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Click More </w:t>
      </w:r>
      <w:r w:rsidRPr="00DF4EEA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078FF672" wp14:editId="75A67473">
            <wp:extent cx="127635" cy="170180"/>
            <wp:effectExtent l="0" t="0" r="5715" b="1270"/>
            <wp:docPr id="2" name="Picture 2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 t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Google Forms.</w:t>
      </w:r>
    </w:p>
    <w:p w14:paraId="7BBFADB0" w14:textId="77777777" w:rsidR="00DF4EEA" w:rsidRPr="00DF4EEA" w:rsidRDefault="00DF4EEA" w:rsidP="00DF4EE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Create a form in Google Sheets</w:t>
      </w:r>
    </w:p>
    <w:p w14:paraId="03772D01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When you create a form in Google Sheets, the responses will be saved in a new sheet. </w:t>
      </w:r>
      <w:hyperlink r:id="rId9" w:history="1">
        <w:r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Learn more about where you can save responses.</w:t>
        </w:r>
      </w:hyperlink>
    </w:p>
    <w:p w14:paraId="0E0640C7" w14:textId="77777777" w:rsidR="00DF4EEA" w:rsidRPr="00DF4EEA" w:rsidRDefault="00DF4EEA" w:rsidP="00DF4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On a computer, open a spreadsheet at </w:t>
      </w:r>
      <w:hyperlink r:id="rId10" w:tgtFrame="_blank" w:history="1">
        <w:r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sheets.google.com</w:t>
        </w:r>
      </w:hyperlink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.</w:t>
      </w:r>
    </w:p>
    <w:p w14:paraId="20EFDBBA" w14:textId="094647EB" w:rsidR="00DF4EEA" w:rsidRPr="00DF4EEA" w:rsidRDefault="00DF4EEA" w:rsidP="00DF4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Click Insert </w:t>
      </w:r>
      <w:r w:rsidRPr="00DF4EEA">
        <w:rPr>
          <w:rFonts w:ascii="Helvetica" w:eastAsia="Times New Roman" w:hAnsi="Helvetica" w:cs="Times New Roman"/>
          <w:noProof/>
          <w:color w:val="3C4043"/>
          <w:sz w:val="21"/>
          <w:szCs w:val="21"/>
          <w:lang w:eastAsia="zh-CN"/>
        </w:rPr>
        <w:drawing>
          <wp:inline distT="0" distB="0" distL="0" distR="0" wp14:anchorId="38EE1B34" wp14:editId="369B923F">
            <wp:extent cx="127635" cy="170180"/>
            <wp:effectExtent l="0" t="0" r="5715" b="1270"/>
            <wp:docPr id="1" name="Picture 1" descr="and t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 th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Form.</w:t>
      </w:r>
    </w:p>
    <w:p w14:paraId="2CCD2259" w14:textId="77777777" w:rsidR="00DF4EEA" w:rsidRPr="00DF4EEA" w:rsidRDefault="00DF4EEA" w:rsidP="00DF4E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A new sheet will appear in your spreadsheet, and your form will open.</w:t>
      </w:r>
    </w:p>
    <w:p w14:paraId="54AB7783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DF4EEA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Step 2: Edit and format a form or quiz</w:t>
      </w:r>
    </w:p>
    <w:p w14:paraId="5114CBDC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You can add, edit, or format text, images, or videos in a form.</w:t>
      </w:r>
    </w:p>
    <w:p w14:paraId="25DD86A6" w14:textId="77777777" w:rsidR="00DF4EEA" w:rsidRPr="00DF4EEA" w:rsidRDefault="00A53189" w:rsidP="00DF4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hyperlink r:id="rId11" w:history="1">
        <w:r w:rsidR="00DF4EEA"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Edit your form</w:t>
        </w:r>
      </w:hyperlink>
    </w:p>
    <w:p w14:paraId="3E834BF9" w14:textId="77777777" w:rsidR="00DF4EEA" w:rsidRPr="00DF4EEA" w:rsidRDefault="00A53189" w:rsidP="00DF4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hyperlink r:id="rId12" w:history="1">
        <w:r w:rsidR="00DF4EEA"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Create a quiz with Google Forms</w:t>
        </w:r>
      </w:hyperlink>
    </w:p>
    <w:p w14:paraId="4E0655BD" w14:textId="77777777" w:rsidR="00DF4EEA" w:rsidRPr="00DF4EEA" w:rsidRDefault="00A53189" w:rsidP="00DF4E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hyperlink r:id="rId13" w:history="1">
        <w:r w:rsidR="00DF4EEA"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Choose where to save form responses</w:t>
        </w:r>
      </w:hyperlink>
    </w:p>
    <w:p w14:paraId="64141C09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02124"/>
          <w:sz w:val="36"/>
          <w:szCs w:val="36"/>
          <w:lang w:eastAsia="zh-CN"/>
        </w:rPr>
      </w:pPr>
      <w:r w:rsidRPr="00DF4EEA">
        <w:rPr>
          <w:rFonts w:ascii="Arial" w:eastAsia="Times New Roman" w:hAnsi="Arial" w:cs="Arial"/>
          <w:color w:val="202124"/>
          <w:sz w:val="36"/>
          <w:szCs w:val="36"/>
          <w:lang w:eastAsia="zh-CN"/>
        </w:rPr>
        <w:t>Step 3: Send your form for people to fill out</w:t>
      </w:r>
    </w:p>
    <w:p w14:paraId="72846014" w14:textId="77777777" w:rsidR="00DF4EEA" w:rsidRPr="00DF4EEA" w:rsidRDefault="00DF4EEA" w:rsidP="00DF4EE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</w:pPr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When you are ready, you can </w:t>
      </w:r>
      <w:hyperlink r:id="rId14" w:history="1">
        <w:r w:rsidRPr="00DF4EEA">
          <w:rPr>
            <w:rFonts w:ascii="Helvetica" w:eastAsia="Times New Roman" w:hAnsi="Helvetica" w:cs="Times New Roman"/>
            <w:color w:val="673AB7"/>
            <w:sz w:val="21"/>
            <w:szCs w:val="21"/>
            <w:u w:val="single"/>
            <w:lang w:eastAsia="zh-CN"/>
          </w:rPr>
          <w:t>send your form to others</w:t>
        </w:r>
      </w:hyperlink>
      <w:r w:rsidRPr="00DF4EEA">
        <w:rPr>
          <w:rFonts w:ascii="Helvetica" w:eastAsia="Times New Roman" w:hAnsi="Helvetica" w:cs="Times New Roman"/>
          <w:color w:val="3C4043"/>
          <w:sz w:val="21"/>
          <w:szCs w:val="21"/>
          <w:lang w:eastAsia="zh-CN"/>
        </w:rPr>
        <w:t> and collect their responses.</w:t>
      </w:r>
    </w:p>
    <w:p w14:paraId="3EC39B93" w14:textId="4E695D71" w:rsidR="00AF7DCC" w:rsidRDefault="00E26EDE">
      <w:r>
        <w:t xml:space="preserve">Privilege </w:t>
      </w:r>
    </w:p>
    <w:sectPr w:rsidR="00AF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3F2"/>
    <w:multiLevelType w:val="multilevel"/>
    <w:tmpl w:val="FF18D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4BB"/>
    <w:multiLevelType w:val="multilevel"/>
    <w:tmpl w:val="6570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D6109"/>
    <w:multiLevelType w:val="multilevel"/>
    <w:tmpl w:val="A1B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14EFA"/>
    <w:multiLevelType w:val="multilevel"/>
    <w:tmpl w:val="3E0C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EA"/>
    <w:rsid w:val="00276F65"/>
    <w:rsid w:val="008019E9"/>
    <w:rsid w:val="009E7F6D"/>
    <w:rsid w:val="00A53189"/>
    <w:rsid w:val="00AF7DCC"/>
    <w:rsid w:val="00DF4EEA"/>
    <w:rsid w:val="00E26EDE"/>
    <w:rsid w:val="00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3D73"/>
  <w15:chartTrackingRefBased/>
  <w15:docId w15:val="{02366D6F-A721-4BFC-B730-CE019974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E0"/>
    <w:pPr>
      <w:spacing w:after="200" w:line="276" w:lineRule="auto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4EE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DF4EE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F4E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F4E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F4E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4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upport.google.com/docs/answer/29176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" TargetMode="External"/><Relationship Id="rId12" Type="http://schemas.openxmlformats.org/officeDocument/2006/relationships/hyperlink" Target="https://support.google.com/docs/answer/70322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upport.google.com/docs/answer/2839737" TargetMode="External"/><Relationship Id="rId5" Type="http://schemas.openxmlformats.org/officeDocument/2006/relationships/hyperlink" Target="https://forms.google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eets.googl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docs/answer/2917686" TargetMode="External"/><Relationship Id="rId14" Type="http://schemas.openxmlformats.org/officeDocument/2006/relationships/hyperlink" Target="https://support.google.com/docs/answer/283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Tesfaye Habtemariam Gezahegn</dc:creator>
  <cp:keywords/>
  <dc:description/>
  <cp:lastModifiedBy>Tesfaye Habtemariam Gezahegn</cp:lastModifiedBy>
  <cp:revision>2</cp:revision>
  <dcterms:created xsi:type="dcterms:W3CDTF">2019-10-28T13:40:00Z</dcterms:created>
  <dcterms:modified xsi:type="dcterms:W3CDTF">2021-02-19T08:29:00Z</dcterms:modified>
</cp:coreProperties>
</file>