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6C" w:rsidRDefault="00662412">
      <w:pPr>
        <w:rPr>
          <w:u w:val="single"/>
        </w:rPr>
      </w:pPr>
      <w:r w:rsidRPr="00662412">
        <w:rPr>
          <w:u w:val="single"/>
        </w:rPr>
        <w:t>Assignment -1</w:t>
      </w:r>
    </w:p>
    <w:p w:rsidR="00662412" w:rsidRPr="00662412" w:rsidRDefault="00662412">
      <w:r>
        <w:t xml:space="preserve">Well done guys </w:t>
      </w:r>
      <w:r>
        <w:sym w:font="Wingdings" w:char="F04A"/>
      </w:r>
    </w:p>
    <w:sectPr w:rsidR="00662412" w:rsidRPr="00662412" w:rsidSect="00904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62412"/>
    <w:rsid w:val="003C31F5"/>
    <w:rsid w:val="00662412"/>
    <w:rsid w:val="00904661"/>
    <w:rsid w:val="00B9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PC3050</dc:creator>
  <cp:lastModifiedBy>PC3050</cp:lastModifiedBy>
  <cp:revision>1</cp:revision>
  <dcterms:created xsi:type="dcterms:W3CDTF">2020-01-30T13:19:00Z</dcterms:created>
  <dcterms:modified xsi:type="dcterms:W3CDTF">2020-01-30T13:20:00Z</dcterms:modified>
</cp:coreProperties>
</file>