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1A4A" w14:textId="77777777" w:rsidR="004452DF" w:rsidRPr="00E178A0" w:rsidRDefault="004452DF" w:rsidP="004452DF">
      <w:pPr>
        <w:rPr>
          <w:b/>
          <w:sz w:val="26"/>
          <w:szCs w:val="26"/>
        </w:rPr>
      </w:pPr>
      <w:r w:rsidRPr="00E178A0">
        <w:rPr>
          <w:b/>
          <w:sz w:val="26"/>
          <w:szCs w:val="26"/>
        </w:rPr>
        <w:t>Needs and means assessment interview guide</w:t>
      </w:r>
    </w:p>
    <w:p w14:paraId="29516918" w14:textId="597D3642" w:rsidR="004452DF" w:rsidRDefault="004452DF" w:rsidP="004452DF">
      <w:pPr>
        <w:rPr>
          <w:b/>
        </w:rPr>
      </w:pPr>
      <w:r>
        <w:rPr>
          <w:b/>
        </w:rPr>
        <w:t xml:space="preserve">Dear </w:t>
      </w:r>
      <w:r>
        <w:rPr>
          <w:b/>
        </w:rPr>
        <w:t>university instructors</w:t>
      </w:r>
      <w:r>
        <w:rPr>
          <w:b/>
        </w:rPr>
        <w:t xml:space="preserve">, </w:t>
      </w:r>
    </w:p>
    <w:p w14:paraId="3339855A" w14:textId="77777777" w:rsidR="004452DF" w:rsidRDefault="004452DF" w:rsidP="004452DF">
      <w:pPr>
        <w:rPr>
          <w:b/>
        </w:rPr>
      </w:pPr>
      <w:r>
        <w:rPr>
          <w:b/>
        </w:rPr>
        <w:t xml:space="preserve">Thank you for coming for this interview. </w:t>
      </w:r>
    </w:p>
    <w:p w14:paraId="40BD9A0C" w14:textId="43770DD0" w:rsidR="004452DF" w:rsidRPr="00B14D67" w:rsidRDefault="004452DF" w:rsidP="004452DF">
      <w:pPr>
        <w:rPr>
          <w:b/>
        </w:rPr>
      </w:pPr>
      <w:r>
        <w:rPr>
          <w:b/>
        </w:rPr>
        <w:t xml:space="preserve">The purpose of this interview is to know your needs for training </w:t>
      </w:r>
      <w:r>
        <w:rPr>
          <w:b/>
        </w:rPr>
        <w:t xml:space="preserve">teachers </w:t>
      </w:r>
      <w:r w:rsidRPr="00277197">
        <w:rPr>
          <w:b/>
          <w:bCs/>
          <w:lang w:val="en-GB"/>
        </w:rPr>
        <w:t>on Instructional English</w:t>
      </w:r>
      <w:r>
        <w:rPr>
          <w:b/>
          <w:bCs/>
          <w:lang w:val="en-GB"/>
        </w:rPr>
        <w:t xml:space="preserve"> for English Medium Teachers (Teachers who teach other subjects using English) </w:t>
      </w:r>
    </w:p>
    <w:p w14:paraId="44CB9BB8" w14:textId="77777777" w:rsidR="004452DF" w:rsidRDefault="004452DF" w:rsidP="004452D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724C6" wp14:editId="2E1AC621">
                <wp:simplePos x="0" y="0"/>
                <wp:positionH relativeFrom="column">
                  <wp:posOffset>-23854</wp:posOffset>
                </wp:positionH>
                <wp:positionV relativeFrom="paragraph">
                  <wp:posOffset>9304</wp:posOffset>
                </wp:positionV>
                <wp:extent cx="6631940" cy="3179970"/>
                <wp:effectExtent l="0" t="0" r="16510" b="209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940" cy="3179970"/>
                        </a:xfrm>
                        <a:custGeom>
                          <a:avLst/>
                          <a:gdLst>
                            <a:gd name="connsiteX0" fmla="*/ 0 w 6329045"/>
                            <a:gd name="connsiteY0" fmla="*/ 539337 h 3235960"/>
                            <a:gd name="connsiteX1" fmla="*/ 539337 w 6329045"/>
                            <a:gd name="connsiteY1" fmla="*/ 0 h 3235960"/>
                            <a:gd name="connsiteX2" fmla="*/ 5789708 w 6329045"/>
                            <a:gd name="connsiteY2" fmla="*/ 0 h 3235960"/>
                            <a:gd name="connsiteX3" fmla="*/ 6329045 w 6329045"/>
                            <a:gd name="connsiteY3" fmla="*/ 539337 h 3235960"/>
                            <a:gd name="connsiteX4" fmla="*/ 6329045 w 6329045"/>
                            <a:gd name="connsiteY4" fmla="*/ 2696623 h 3235960"/>
                            <a:gd name="connsiteX5" fmla="*/ 5789708 w 6329045"/>
                            <a:gd name="connsiteY5" fmla="*/ 3235960 h 3235960"/>
                            <a:gd name="connsiteX6" fmla="*/ 539337 w 6329045"/>
                            <a:gd name="connsiteY6" fmla="*/ 3235960 h 3235960"/>
                            <a:gd name="connsiteX7" fmla="*/ 0 w 6329045"/>
                            <a:gd name="connsiteY7" fmla="*/ 2696623 h 3235960"/>
                            <a:gd name="connsiteX8" fmla="*/ 0 w 6329045"/>
                            <a:gd name="connsiteY8" fmla="*/ 539337 h 3235960"/>
                            <a:gd name="connsiteX0" fmla="*/ 111318 w 6329045"/>
                            <a:gd name="connsiteY0" fmla="*/ 539337 h 3235960"/>
                            <a:gd name="connsiteX1" fmla="*/ 539337 w 6329045"/>
                            <a:gd name="connsiteY1" fmla="*/ 0 h 3235960"/>
                            <a:gd name="connsiteX2" fmla="*/ 5789708 w 6329045"/>
                            <a:gd name="connsiteY2" fmla="*/ 0 h 3235960"/>
                            <a:gd name="connsiteX3" fmla="*/ 6329045 w 6329045"/>
                            <a:gd name="connsiteY3" fmla="*/ 539337 h 3235960"/>
                            <a:gd name="connsiteX4" fmla="*/ 6329045 w 6329045"/>
                            <a:gd name="connsiteY4" fmla="*/ 2696623 h 3235960"/>
                            <a:gd name="connsiteX5" fmla="*/ 5789708 w 6329045"/>
                            <a:gd name="connsiteY5" fmla="*/ 3235960 h 3235960"/>
                            <a:gd name="connsiteX6" fmla="*/ 539337 w 6329045"/>
                            <a:gd name="connsiteY6" fmla="*/ 3235960 h 3235960"/>
                            <a:gd name="connsiteX7" fmla="*/ 0 w 6329045"/>
                            <a:gd name="connsiteY7" fmla="*/ 2696623 h 3235960"/>
                            <a:gd name="connsiteX8" fmla="*/ 111318 w 6329045"/>
                            <a:gd name="connsiteY8" fmla="*/ 539337 h 3235960"/>
                            <a:gd name="connsiteX0" fmla="*/ 111318 w 6329045"/>
                            <a:gd name="connsiteY0" fmla="*/ 539337 h 3235960"/>
                            <a:gd name="connsiteX1" fmla="*/ 539337 w 6329045"/>
                            <a:gd name="connsiteY1" fmla="*/ 0 h 3235960"/>
                            <a:gd name="connsiteX2" fmla="*/ 5789708 w 6329045"/>
                            <a:gd name="connsiteY2" fmla="*/ 0 h 3235960"/>
                            <a:gd name="connsiteX3" fmla="*/ 6329045 w 6329045"/>
                            <a:gd name="connsiteY3" fmla="*/ 539337 h 3235960"/>
                            <a:gd name="connsiteX4" fmla="*/ 6329045 w 6329045"/>
                            <a:gd name="connsiteY4" fmla="*/ 2696623 h 3235960"/>
                            <a:gd name="connsiteX5" fmla="*/ 5749951 w 6329045"/>
                            <a:gd name="connsiteY5" fmla="*/ 2830444 h 3235960"/>
                            <a:gd name="connsiteX6" fmla="*/ 539337 w 6329045"/>
                            <a:gd name="connsiteY6" fmla="*/ 3235960 h 3235960"/>
                            <a:gd name="connsiteX7" fmla="*/ 0 w 6329045"/>
                            <a:gd name="connsiteY7" fmla="*/ 2696623 h 3235960"/>
                            <a:gd name="connsiteX8" fmla="*/ 111318 w 6329045"/>
                            <a:gd name="connsiteY8" fmla="*/ 539337 h 3235960"/>
                            <a:gd name="connsiteX0" fmla="*/ 111318 w 6329045"/>
                            <a:gd name="connsiteY0" fmla="*/ 539337 h 3235960"/>
                            <a:gd name="connsiteX1" fmla="*/ 539337 w 6329045"/>
                            <a:gd name="connsiteY1" fmla="*/ 0 h 3235960"/>
                            <a:gd name="connsiteX2" fmla="*/ 5789708 w 6329045"/>
                            <a:gd name="connsiteY2" fmla="*/ 0 h 3235960"/>
                            <a:gd name="connsiteX3" fmla="*/ 6329045 w 6329045"/>
                            <a:gd name="connsiteY3" fmla="*/ 539337 h 3235960"/>
                            <a:gd name="connsiteX4" fmla="*/ 6329045 w 6329045"/>
                            <a:gd name="connsiteY4" fmla="*/ 2696623 h 3235960"/>
                            <a:gd name="connsiteX5" fmla="*/ 5749951 w 6329045"/>
                            <a:gd name="connsiteY5" fmla="*/ 2830444 h 3235960"/>
                            <a:gd name="connsiteX6" fmla="*/ 539337 w 6329045"/>
                            <a:gd name="connsiteY6" fmla="*/ 3235960 h 3235960"/>
                            <a:gd name="connsiteX7" fmla="*/ 0 w 6329045"/>
                            <a:gd name="connsiteY7" fmla="*/ 2696623 h 3235960"/>
                            <a:gd name="connsiteX8" fmla="*/ 111318 w 6329045"/>
                            <a:gd name="connsiteY8" fmla="*/ 539337 h 3235960"/>
                            <a:gd name="connsiteX0" fmla="*/ 111318 w 6329045"/>
                            <a:gd name="connsiteY0" fmla="*/ 539337 h 3252226"/>
                            <a:gd name="connsiteX1" fmla="*/ 539337 w 6329045"/>
                            <a:gd name="connsiteY1" fmla="*/ 0 h 3252226"/>
                            <a:gd name="connsiteX2" fmla="*/ 5789708 w 6329045"/>
                            <a:gd name="connsiteY2" fmla="*/ 0 h 3252226"/>
                            <a:gd name="connsiteX3" fmla="*/ 6329045 w 6329045"/>
                            <a:gd name="connsiteY3" fmla="*/ 539337 h 3252226"/>
                            <a:gd name="connsiteX4" fmla="*/ 6329045 w 6329045"/>
                            <a:gd name="connsiteY4" fmla="*/ 2696623 h 3252226"/>
                            <a:gd name="connsiteX5" fmla="*/ 5749951 w 6329045"/>
                            <a:gd name="connsiteY5" fmla="*/ 2830444 h 3252226"/>
                            <a:gd name="connsiteX6" fmla="*/ 580446 w 6329045"/>
                            <a:gd name="connsiteY6" fmla="*/ 2957885 h 3252226"/>
                            <a:gd name="connsiteX7" fmla="*/ 539337 w 6329045"/>
                            <a:gd name="connsiteY7" fmla="*/ 3235960 h 3252226"/>
                            <a:gd name="connsiteX8" fmla="*/ 0 w 6329045"/>
                            <a:gd name="connsiteY8" fmla="*/ 2696623 h 3252226"/>
                            <a:gd name="connsiteX9" fmla="*/ 111318 w 6329045"/>
                            <a:gd name="connsiteY9" fmla="*/ 539337 h 3252226"/>
                            <a:gd name="connsiteX0" fmla="*/ 0 w 6217727"/>
                            <a:gd name="connsiteY0" fmla="*/ 539337 h 3252226"/>
                            <a:gd name="connsiteX1" fmla="*/ 428019 w 6217727"/>
                            <a:gd name="connsiteY1" fmla="*/ 0 h 3252226"/>
                            <a:gd name="connsiteX2" fmla="*/ 5678390 w 6217727"/>
                            <a:gd name="connsiteY2" fmla="*/ 0 h 3252226"/>
                            <a:gd name="connsiteX3" fmla="*/ 6217727 w 6217727"/>
                            <a:gd name="connsiteY3" fmla="*/ 539337 h 3252226"/>
                            <a:gd name="connsiteX4" fmla="*/ 6217727 w 6217727"/>
                            <a:gd name="connsiteY4" fmla="*/ 2696623 h 3252226"/>
                            <a:gd name="connsiteX5" fmla="*/ 5638633 w 6217727"/>
                            <a:gd name="connsiteY5" fmla="*/ 2830444 h 3252226"/>
                            <a:gd name="connsiteX6" fmla="*/ 469128 w 6217727"/>
                            <a:gd name="connsiteY6" fmla="*/ 2957885 h 3252226"/>
                            <a:gd name="connsiteX7" fmla="*/ 428019 w 6217727"/>
                            <a:gd name="connsiteY7" fmla="*/ 3235960 h 3252226"/>
                            <a:gd name="connsiteX8" fmla="*/ 47708 w 6217727"/>
                            <a:gd name="connsiteY8" fmla="*/ 2649235 h 3252226"/>
                            <a:gd name="connsiteX9" fmla="*/ 0 w 6217727"/>
                            <a:gd name="connsiteY9" fmla="*/ 539337 h 3252226"/>
                            <a:gd name="connsiteX0" fmla="*/ 0 w 6416965"/>
                            <a:gd name="connsiteY0" fmla="*/ 539337 h 3252226"/>
                            <a:gd name="connsiteX1" fmla="*/ 428019 w 6416965"/>
                            <a:gd name="connsiteY1" fmla="*/ 0 h 3252226"/>
                            <a:gd name="connsiteX2" fmla="*/ 5678390 w 6416965"/>
                            <a:gd name="connsiteY2" fmla="*/ 0 h 3252226"/>
                            <a:gd name="connsiteX3" fmla="*/ 6416965 w 6416965"/>
                            <a:gd name="connsiteY3" fmla="*/ 443974 h 3252226"/>
                            <a:gd name="connsiteX4" fmla="*/ 6217727 w 6416965"/>
                            <a:gd name="connsiteY4" fmla="*/ 2696623 h 3252226"/>
                            <a:gd name="connsiteX5" fmla="*/ 5638633 w 6416965"/>
                            <a:gd name="connsiteY5" fmla="*/ 2830444 h 3252226"/>
                            <a:gd name="connsiteX6" fmla="*/ 469128 w 6416965"/>
                            <a:gd name="connsiteY6" fmla="*/ 2957885 h 3252226"/>
                            <a:gd name="connsiteX7" fmla="*/ 428019 w 6416965"/>
                            <a:gd name="connsiteY7" fmla="*/ 3235960 h 3252226"/>
                            <a:gd name="connsiteX8" fmla="*/ 47708 w 6416965"/>
                            <a:gd name="connsiteY8" fmla="*/ 2649235 h 3252226"/>
                            <a:gd name="connsiteX9" fmla="*/ 0 w 6416965"/>
                            <a:gd name="connsiteY9" fmla="*/ 539337 h 3252226"/>
                            <a:gd name="connsiteX0" fmla="*/ 0 w 6416965"/>
                            <a:gd name="connsiteY0" fmla="*/ 539337 h 3252226"/>
                            <a:gd name="connsiteX1" fmla="*/ 428019 w 6416965"/>
                            <a:gd name="connsiteY1" fmla="*/ 0 h 3252226"/>
                            <a:gd name="connsiteX2" fmla="*/ 5630936 w 6416965"/>
                            <a:gd name="connsiteY2" fmla="*/ 182902 h 3252226"/>
                            <a:gd name="connsiteX3" fmla="*/ 6416965 w 6416965"/>
                            <a:gd name="connsiteY3" fmla="*/ 443974 h 3252226"/>
                            <a:gd name="connsiteX4" fmla="*/ 6217727 w 6416965"/>
                            <a:gd name="connsiteY4" fmla="*/ 2696623 h 3252226"/>
                            <a:gd name="connsiteX5" fmla="*/ 5638633 w 6416965"/>
                            <a:gd name="connsiteY5" fmla="*/ 2830444 h 3252226"/>
                            <a:gd name="connsiteX6" fmla="*/ 469128 w 6416965"/>
                            <a:gd name="connsiteY6" fmla="*/ 2957885 h 3252226"/>
                            <a:gd name="connsiteX7" fmla="*/ 428019 w 6416965"/>
                            <a:gd name="connsiteY7" fmla="*/ 3235960 h 3252226"/>
                            <a:gd name="connsiteX8" fmla="*/ 47708 w 6416965"/>
                            <a:gd name="connsiteY8" fmla="*/ 2649235 h 3252226"/>
                            <a:gd name="connsiteX9" fmla="*/ 0 w 6416965"/>
                            <a:gd name="connsiteY9" fmla="*/ 539337 h 3252226"/>
                            <a:gd name="connsiteX0" fmla="*/ 0 w 6464965"/>
                            <a:gd name="connsiteY0" fmla="*/ 539337 h 3252226"/>
                            <a:gd name="connsiteX1" fmla="*/ 428019 w 6464965"/>
                            <a:gd name="connsiteY1" fmla="*/ 0 h 3252226"/>
                            <a:gd name="connsiteX2" fmla="*/ 5630936 w 6464965"/>
                            <a:gd name="connsiteY2" fmla="*/ 182902 h 3252226"/>
                            <a:gd name="connsiteX3" fmla="*/ 6464965 w 6464965"/>
                            <a:gd name="connsiteY3" fmla="*/ 253173 h 3252226"/>
                            <a:gd name="connsiteX4" fmla="*/ 6217727 w 6464965"/>
                            <a:gd name="connsiteY4" fmla="*/ 2696623 h 3252226"/>
                            <a:gd name="connsiteX5" fmla="*/ 5638633 w 6464965"/>
                            <a:gd name="connsiteY5" fmla="*/ 2830444 h 3252226"/>
                            <a:gd name="connsiteX6" fmla="*/ 469128 w 6464965"/>
                            <a:gd name="connsiteY6" fmla="*/ 2957885 h 3252226"/>
                            <a:gd name="connsiteX7" fmla="*/ 428019 w 6464965"/>
                            <a:gd name="connsiteY7" fmla="*/ 3235960 h 3252226"/>
                            <a:gd name="connsiteX8" fmla="*/ 47708 w 6464965"/>
                            <a:gd name="connsiteY8" fmla="*/ 2649235 h 3252226"/>
                            <a:gd name="connsiteX9" fmla="*/ 0 w 6464965"/>
                            <a:gd name="connsiteY9" fmla="*/ 539337 h 3252226"/>
                            <a:gd name="connsiteX0" fmla="*/ 0 w 6464965"/>
                            <a:gd name="connsiteY0" fmla="*/ 541718 h 3254607"/>
                            <a:gd name="connsiteX1" fmla="*/ 428019 w 6464965"/>
                            <a:gd name="connsiteY1" fmla="*/ 2381 h 3254607"/>
                            <a:gd name="connsiteX2" fmla="*/ 5630962 w 6464965"/>
                            <a:gd name="connsiteY2" fmla="*/ 2381 h 3254607"/>
                            <a:gd name="connsiteX3" fmla="*/ 6464965 w 6464965"/>
                            <a:gd name="connsiteY3" fmla="*/ 255554 h 3254607"/>
                            <a:gd name="connsiteX4" fmla="*/ 6217727 w 6464965"/>
                            <a:gd name="connsiteY4" fmla="*/ 2699004 h 3254607"/>
                            <a:gd name="connsiteX5" fmla="*/ 5638633 w 6464965"/>
                            <a:gd name="connsiteY5" fmla="*/ 2832825 h 3254607"/>
                            <a:gd name="connsiteX6" fmla="*/ 469128 w 6464965"/>
                            <a:gd name="connsiteY6" fmla="*/ 2960266 h 3254607"/>
                            <a:gd name="connsiteX7" fmla="*/ 428019 w 6464965"/>
                            <a:gd name="connsiteY7" fmla="*/ 3238341 h 3254607"/>
                            <a:gd name="connsiteX8" fmla="*/ 47708 w 6464965"/>
                            <a:gd name="connsiteY8" fmla="*/ 2651616 h 3254607"/>
                            <a:gd name="connsiteX9" fmla="*/ 0 w 6464965"/>
                            <a:gd name="connsiteY9" fmla="*/ 541718 h 3254607"/>
                            <a:gd name="connsiteX0" fmla="*/ 0 w 6464965"/>
                            <a:gd name="connsiteY0" fmla="*/ 541718 h 3254607"/>
                            <a:gd name="connsiteX1" fmla="*/ 428019 w 6464965"/>
                            <a:gd name="connsiteY1" fmla="*/ 2381 h 3254607"/>
                            <a:gd name="connsiteX2" fmla="*/ 5630962 w 6464965"/>
                            <a:gd name="connsiteY2" fmla="*/ 2381 h 3254607"/>
                            <a:gd name="connsiteX3" fmla="*/ 6464965 w 6464965"/>
                            <a:gd name="connsiteY3" fmla="*/ 255554 h 3254607"/>
                            <a:gd name="connsiteX4" fmla="*/ 6464965 w 6464965"/>
                            <a:gd name="connsiteY4" fmla="*/ 2699196 h 3254607"/>
                            <a:gd name="connsiteX5" fmla="*/ 5638633 w 6464965"/>
                            <a:gd name="connsiteY5" fmla="*/ 2832825 h 3254607"/>
                            <a:gd name="connsiteX6" fmla="*/ 469128 w 6464965"/>
                            <a:gd name="connsiteY6" fmla="*/ 2960266 h 3254607"/>
                            <a:gd name="connsiteX7" fmla="*/ 428019 w 6464965"/>
                            <a:gd name="connsiteY7" fmla="*/ 3238341 h 3254607"/>
                            <a:gd name="connsiteX8" fmla="*/ 47708 w 6464965"/>
                            <a:gd name="connsiteY8" fmla="*/ 2651616 h 3254607"/>
                            <a:gd name="connsiteX9" fmla="*/ 0 w 6464965"/>
                            <a:gd name="connsiteY9" fmla="*/ 541718 h 3254607"/>
                            <a:gd name="connsiteX0" fmla="*/ 87465 w 6417257"/>
                            <a:gd name="connsiteY0" fmla="*/ 549709 h 3254607"/>
                            <a:gd name="connsiteX1" fmla="*/ 380311 w 6417257"/>
                            <a:gd name="connsiteY1" fmla="*/ 2381 h 3254607"/>
                            <a:gd name="connsiteX2" fmla="*/ 5583254 w 6417257"/>
                            <a:gd name="connsiteY2" fmla="*/ 2381 h 3254607"/>
                            <a:gd name="connsiteX3" fmla="*/ 6417257 w 6417257"/>
                            <a:gd name="connsiteY3" fmla="*/ 255554 h 3254607"/>
                            <a:gd name="connsiteX4" fmla="*/ 6417257 w 6417257"/>
                            <a:gd name="connsiteY4" fmla="*/ 2699196 h 3254607"/>
                            <a:gd name="connsiteX5" fmla="*/ 5590925 w 6417257"/>
                            <a:gd name="connsiteY5" fmla="*/ 2832825 h 3254607"/>
                            <a:gd name="connsiteX6" fmla="*/ 421420 w 6417257"/>
                            <a:gd name="connsiteY6" fmla="*/ 2960266 h 3254607"/>
                            <a:gd name="connsiteX7" fmla="*/ 380311 w 6417257"/>
                            <a:gd name="connsiteY7" fmla="*/ 3238341 h 3254607"/>
                            <a:gd name="connsiteX8" fmla="*/ 0 w 6417257"/>
                            <a:gd name="connsiteY8" fmla="*/ 2651616 h 3254607"/>
                            <a:gd name="connsiteX9" fmla="*/ 87465 w 6417257"/>
                            <a:gd name="connsiteY9" fmla="*/ 549709 h 3254607"/>
                            <a:gd name="connsiteX0" fmla="*/ 87465 w 6417257"/>
                            <a:gd name="connsiteY0" fmla="*/ 549709 h 3254607"/>
                            <a:gd name="connsiteX1" fmla="*/ 380311 w 6417257"/>
                            <a:gd name="connsiteY1" fmla="*/ 2381 h 3254607"/>
                            <a:gd name="connsiteX2" fmla="*/ 5583254 w 6417257"/>
                            <a:gd name="connsiteY2" fmla="*/ 2381 h 3254607"/>
                            <a:gd name="connsiteX3" fmla="*/ 6417257 w 6417257"/>
                            <a:gd name="connsiteY3" fmla="*/ 255554 h 3254607"/>
                            <a:gd name="connsiteX4" fmla="*/ 6417257 w 6417257"/>
                            <a:gd name="connsiteY4" fmla="*/ 2699196 h 3254607"/>
                            <a:gd name="connsiteX5" fmla="*/ 5590925 w 6417257"/>
                            <a:gd name="connsiteY5" fmla="*/ 2832825 h 3254607"/>
                            <a:gd name="connsiteX6" fmla="*/ 421420 w 6417257"/>
                            <a:gd name="connsiteY6" fmla="*/ 2960266 h 3254607"/>
                            <a:gd name="connsiteX7" fmla="*/ 380311 w 6417257"/>
                            <a:gd name="connsiteY7" fmla="*/ 3238341 h 3254607"/>
                            <a:gd name="connsiteX8" fmla="*/ 0 w 6417257"/>
                            <a:gd name="connsiteY8" fmla="*/ 2651616 h 3254607"/>
                            <a:gd name="connsiteX9" fmla="*/ 87465 w 6417257"/>
                            <a:gd name="connsiteY9" fmla="*/ 549709 h 3254607"/>
                            <a:gd name="connsiteX0" fmla="*/ 87465 w 6417257"/>
                            <a:gd name="connsiteY0" fmla="*/ 549709 h 3254607"/>
                            <a:gd name="connsiteX1" fmla="*/ 380311 w 6417257"/>
                            <a:gd name="connsiteY1" fmla="*/ 2381 h 3254607"/>
                            <a:gd name="connsiteX2" fmla="*/ 5583254 w 6417257"/>
                            <a:gd name="connsiteY2" fmla="*/ 2381 h 3254607"/>
                            <a:gd name="connsiteX3" fmla="*/ 6417257 w 6417257"/>
                            <a:gd name="connsiteY3" fmla="*/ 255554 h 3254607"/>
                            <a:gd name="connsiteX4" fmla="*/ 6417257 w 6417257"/>
                            <a:gd name="connsiteY4" fmla="*/ 2699196 h 3254607"/>
                            <a:gd name="connsiteX5" fmla="*/ 5590925 w 6417257"/>
                            <a:gd name="connsiteY5" fmla="*/ 2832825 h 3254607"/>
                            <a:gd name="connsiteX6" fmla="*/ 421420 w 6417257"/>
                            <a:gd name="connsiteY6" fmla="*/ 2960266 h 3254607"/>
                            <a:gd name="connsiteX7" fmla="*/ 380311 w 6417257"/>
                            <a:gd name="connsiteY7" fmla="*/ 3238341 h 3254607"/>
                            <a:gd name="connsiteX8" fmla="*/ 0 w 6417257"/>
                            <a:gd name="connsiteY8" fmla="*/ 2651616 h 3254607"/>
                            <a:gd name="connsiteX9" fmla="*/ 87465 w 6417257"/>
                            <a:gd name="connsiteY9" fmla="*/ 549709 h 3254607"/>
                            <a:gd name="connsiteX0" fmla="*/ 87465 w 6417257"/>
                            <a:gd name="connsiteY0" fmla="*/ 547328 h 3252226"/>
                            <a:gd name="connsiteX1" fmla="*/ 380311 w 6417257"/>
                            <a:gd name="connsiteY1" fmla="*/ 0 h 3252226"/>
                            <a:gd name="connsiteX2" fmla="*/ 5543452 w 6417257"/>
                            <a:gd name="connsiteY2" fmla="*/ 87470 h 3252226"/>
                            <a:gd name="connsiteX3" fmla="*/ 6417257 w 6417257"/>
                            <a:gd name="connsiteY3" fmla="*/ 253173 h 3252226"/>
                            <a:gd name="connsiteX4" fmla="*/ 6417257 w 6417257"/>
                            <a:gd name="connsiteY4" fmla="*/ 2696815 h 3252226"/>
                            <a:gd name="connsiteX5" fmla="*/ 5590925 w 6417257"/>
                            <a:gd name="connsiteY5" fmla="*/ 2830444 h 3252226"/>
                            <a:gd name="connsiteX6" fmla="*/ 421420 w 6417257"/>
                            <a:gd name="connsiteY6" fmla="*/ 2957885 h 3252226"/>
                            <a:gd name="connsiteX7" fmla="*/ 380311 w 6417257"/>
                            <a:gd name="connsiteY7" fmla="*/ 3235960 h 3252226"/>
                            <a:gd name="connsiteX8" fmla="*/ 0 w 6417257"/>
                            <a:gd name="connsiteY8" fmla="*/ 2649235 h 3252226"/>
                            <a:gd name="connsiteX9" fmla="*/ 87465 w 6417257"/>
                            <a:gd name="connsiteY9" fmla="*/ 547328 h 3252226"/>
                            <a:gd name="connsiteX0" fmla="*/ 87465 w 6417257"/>
                            <a:gd name="connsiteY0" fmla="*/ 547328 h 3252226"/>
                            <a:gd name="connsiteX1" fmla="*/ 380311 w 6417257"/>
                            <a:gd name="connsiteY1" fmla="*/ 0 h 3252226"/>
                            <a:gd name="connsiteX2" fmla="*/ 5543452 w 6417257"/>
                            <a:gd name="connsiteY2" fmla="*/ 87470 h 3252226"/>
                            <a:gd name="connsiteX3" fmla="*/ 6417257 w 6417257"/>
                            <a:gd name="connsiteY3" fmla="*/ 253173 h 3252226"/>
                            <a:gd name="connsiteX4" fmla="*/ 6417257 w 6417257"/>
                            <a:gd name="connsiteY4" fmla="*/ 2696815 h 3252226"/>
                            <a:gd name="connsiteX5" fmla="*/ 5590925 w 6417257"/>
                            <a:gd name="connsiteY5" fmla="*/ 2830444 h 3252226"/>
                            <a:gd name="connsiteX6" fmla="*/ 421420 w 6417257"/>
                            <a:gd name="connsiteY6" fmla="*/ 2957885 h 3252226"/>
                            <a:gd name="connsiteX7" fmla="*/ 380311 w 6417257"/>
                            <a:gd name="connsiteY7" fmla="*/ 3235960 h 3252226"/>
                            <a:gd name="connsiteX8" fmla="*/ 0 w 6417257"/>
                            <a:gd name="connsiteY8" fmla="*/ 2649235 h 3252226"/>
                            <a:gd name="connsiteX9" fmla="*/ 87465 w 6417257"/>
                            <a:gd name="connsiteY9" fmla="*/ 547328 h 3252226"/>
                            <a:gd name="connsiteX0" fmla="*/ 87465 w 6417257"/>
                            <a:gd name="connsiteY0" fmla="*/ 547328 h 3252226"/>
                            <a:gd name="connsiteX1" fmla="*/ 380311 w 6417257"/>
                            <a:gd name="connsiteY1" fmla="*/ 0 h 3252226"/>
                            <a:gd name="connsiteX2" fmla="*/ 5543452 w 6417257"/>
                            <a:gd name="connsiteY2" fmla="*/ 87470 h 3252226"/>
                            <a:gd name="connsiteX3" fmla="*/ 6417257 w 6417257"/>
                            <a:gd name="connsiteY3" fmla="*/ 253173 h 3252226"/>
                            <a:gd name="connsiteX4" fmla="*/ 6417257 w 6417257"/>
                            <a:gd name="connsiteY4" fmla="*/ 2696815 h 3252226"/>
                            <a:gd name="connsiteX5" fmla="*/ 5590925 w 6417257"/>
                            <a:gd name="connsiteY5" fmla="*/ 2830444 h 3252226"/>
                            <a:gd name="connsiteX6" fmla="*/ 421420 w 6417257"/>
                            <a:gd name="connsiteY6" fmla="*/ 2957885 h 3252226"/>
                            <a:gd name="connsiteX7" fmla="*/ 380311 w 6417257"/>
                            <a:gd name="connsiteY7" fmla="*/ 3235960 h 3252226"/>
                            <a:gd name="connsiteX8" fmla="*/ 0 w 6417257"/>
                            <a:gd name="connsiteY8" fmla="*/ 2649235 h 3252226"/>
                            <a:gd name="connsiteX9" fmla="*/ 87465 w 6417257"/>
                            <a:gd name="connsiteY9" fmla="*/ 547328 h 3252226"/>
                            <a:gd name="connsiteX0" fmla="*/ 87465 w 6417257"/>
                            <a:gd name="connsiteY0" fmla="*/ 605049 h 3309947"/>
                            <a:gd name="connsiteX1" fmla="*/ 380311 w 6417257"/>
                            <a:gd name="connsiteY1" fmla="*/ 57721 h 3309947"/>
                            <a:gd name="connsiteX2" fmla="*/ 5487748 w 6417257"/>
                            <a:gd name="connsiteY2" fmla="*/ 57721 h 3309947"/>
                            <a:gd name="connsiteX3" fmla="*/ 6417257 w 6417257"/>
                            <a:gd name="connsiteY3" fmla="*/ 310894 h 3309947"/>
                            <a:gd name="connsiteX4" fmla="*/ 6417257 w 6417257"/>
                            <a:gd name="connsiteY4" fmla="*/ 2754536 h 3309947"/>
                            <a:gd name="connsiteX5" fmla="*/ 5590925 w 6417257"/>
                            <a:gd name="connsiteY5" fmla="*/ 2888165 h 3309947"/>
                            <a:gd name="connsiteX6" fmla="*/ 421420 w 6417257"/>
                            <a:gd name="connsiteY6" fmla="*/ 3015606 h 3309947"/>
                            <a:gd name="connsiteX7" fmla="*/ 380311 w 6417257"/>
                            <a:gd name="connsiteY7" fmla="*/ 3293681 h 3309947"/>
                            <a:gd name="connsiteX8" fmla="*/ 0 w 6417257"/>
                            <a:gd name="connsiteY8" fmla="*/ 2706956 h 3309947"/>
                            <a:gd name="connsiteX9" fmla="*/ 87465 w 6417257"/>
                            <a:gd name="connsiteY9" fmla="*/ 605049 h 3309947"/>
                            <a:gd name="connsiteX0" fmla="*/ 87465 w 6417257"/>
                            <a:gd name="connsiteY0" fmla="*/ 605049 h 3305190"/>
                            <a:gd name="connsiteX1" fmla="*/ 380311 w 6417257"/>
                            <a:gd name="connsiteY1" fmla="*/ 57721 h 3305190"/>
                            <a:gd name="connsiteX2" fmla="*/ 5487748 w 6417257"/>
                            <a:gd name="connsiteY2" fmla="*/ 57721 h 3305190"/>
                            <a:gd name="connsiteX3" fmla="*/ 6417257 w 6417257"/>
                            <a:gd name="connsiteY3" fmla="*/ 310894 h 3305190"/>
                            <a:gd name="connsiteX4" fmla="*/ 6417257 w 6417257"/>
                            <a:gd name="connsiteY4" fmla="*/ 2754536 h 3305190"/>
                            <a:gd name="connsiteX5" fmla="*/ 5590925 w 6417257"/>
                            <a:gd name="connsiteY5" fmla="*/ 2888165 h 3305190"/>
                            <a:gd name="connsiteX6" fmla="*/ 421417 w 6417257"/>
                            <a:gd name="connsiteY6" fmla="*/ 2864815 h 3305190"/>
                            <a:gd name="connsiteX7" fmla="*/ 380311 w 6417257"/>
                            <a:gd name="connsiteY7" fmla="*/ 3293681 h 3305190"/>
                            <a:gd name="connsiteX8" fmla="*/ 0 w 6417257"/>
                            <a:gd name="connsiteY8" fmla="*/ 2706956 h 3305190"/>
                            <a:gd name="connsiteX9" fmla="*/ 87465 w 6417257"/>
                            <a:gd name="connsiteY9" fmla="*/ 605049 h 3305190"/>
                            <a:gd name="connsiteX0" fmla="*/ 87465 w 6631887"/>
                            <a:gd name="connsiteY0" fmla="*/ 605049 h 3305190"/>
                            <a:gd name="connsiteX1" fmla="*/ 380311 w 6631887"/>
                            <a:gd name="connsiteY1" fmla="*/ 57721 h 3305190"/>
                            <a:gd name="connsiteX2" fmla="*/ 5487748 w 6631887"/>
                            <a:gd name="connsiteY2" fmla="*/ 57721 h 3305190"/>
                            <a:gd name="connsiteX3" fmla="*/ 6417257 w 6631887"/>
                            <a:gd name="connsiteY3" fmla="*/ 310894 h 3305190"/>
                            <a:gd name="connsiteX4" fmla="*/ 6631887 w 6631887"/>
                            <a:gd name="connsiteY4" fmla="*/ 2905624 h 3305190"/>
                            <a:gd name="connsiteX5" fmla="*/ 5590925 w 6631887"/>
                            <a:gd name="connsiteY5" fmla="*/ 2888165 h 3305190"/>
                            <a:gd name="connsiteX6" fmla="*/ 421417 w 6631887"/>
                            <a:gd name="connsiteY6" fmla="*/ 2864815 h 3305190"/>
                            <a:gd name="connsiteX7" fmla="*/ 380311 w 6631887"/>
                            <a:gd name="connsiteY7" fmla="*/ 3293681 h 3305190"/>
                            <a:gd name="connsiteX8" fmla="*/ 0 w 6631887"/>
                            <a:gd name="connsiteY8" fmla="*/ 2706956 h 3305190"/>
                            <a:gd name="connsiteX9" fmla="*/ 87465 w 6631887"/>
                            <a:gd name="connsiteY9" fmla="*/ 605049 h 3305190"/>
                            <a:gd name="connsiteX0" fmla="*/ 87465 w 6631887"/>
                            <a:gd name="connsiteY0" fmla="*/ 632617 h 3332758"/>
                            <a:gd name="connsiteX1" fmla="*/ 380311 w 6631887"/>
                            <a:gd name="connsiteY1" fmla="*/ 85289 h 3332758"/>
                            <a:gd name="connsiteX2" fmla="*/ 5487748 w 6631887"/>
                            <a:gd name="connsiteY2" fmla="*/ 85289 h 3332758"/>
                            <a:gd name="connsiteX3" fmla="*/ 6552377 w 6631887"/>
                            <a:gd name="connsiteY3" fmla="*/ 243047 h 3332758"/>
                            <a:gd name="connsiteX4" fmla="*/ 6631887 w 6631887"/>
                            <a:gd name="connsiteY4" fmla="*/ 2933192 h 3332758"/>
                            <a:gd name="connsiteX5" fmla="*/ 5590925 w 6631887"/>
                            <a:gd name="connsiteY5" fmla="*/ 2915733 h 3332758"/>
                            <a:gd name="connsiteX6" fmla="*/ 421417 w 6631887"/>
                            <a:gd name="connsiteY6" fmla="*/ 2892383 h 3332758"/>
                            <a:gd name="connsiteX7" fmla="*/ 380311 w 6631887"/>
                            <a:gd name="connsiteY7" fmla="*/ 3321249 h 3332758"/>
                            <a:gd name="connsiteX8" fmla="*/ 0 w 6631887"/>
                            <a:gd name="connsiteY8" fmla="*/ 2734524 h 3332758"/>
                            <a:gd name="connsiteX9" fmla="*/ 87465 w 6631887"/>
                            <a:gd name="connsiteY9" fmla="*/ 632617 h 3332758"/>
                            <a:gd name="connsiteX0" fmla="*/ 87465 w 6631887"/>
                            <a:gd name="connsiteY0" fmla="*/ 632617 h 3332758"/>
                            <a:gd name="connsiteX1" fmla="*/ 372357 w 6631887"/>
                            <a:gd name="connsiteY1" fmla="*/ 0 h 3332758"/>
                            <a:gd name="connsiteX2" fmla="*/ 5487748 w 6631887"/>
                            <a:gd name="connsiteY2" fmla="*/ 85289 h 3332758"/>
                            <a:gd name="connsiteX3" fmla="*/ 6552377 w 6631887"/>
                            <a:gd name="connsiteY3" fmla="*/ 243047 h 3332758"/>
                            <a:gd name="connsiteX4" fmla="*/ 6631887 w 6631887"/>
                            <a:gd name="connsiteY4" fmla="*/ 2933192 h 3332758"/>
                            <a:gd name="connsiteX5" fmla="*/ 5590925 w 6631887"/>
                            <a:gd name="connsiteY5" fmla="*/ 2915733 h 3332758"/>
                            <a:gd name="connsiteX6" fmla="*/ 421417 w 6631887"/>
                            <a:gd name="connsiteY6" fmla="*/ 2892383 h 3332758"/>
                            <a:gd name="connsiteX7" fmla="*/ 380311 w 6631887"/>
                            <a:gd name="connsiteY7" fmla="*/ 3321249 h 3332758"/>
                            <a:gd name="connsiteX8" fmla="*/ 0 w 6631887"/>
                            <a:gd name="connsiteY8" fmla="*/ 2734524 h 3332758"/>
                            <a:gd name="connsiteX9" fmla="*/ 87465 w 6631887"/>
                            <a:gd name="connsiteY9" fmla="*/ 632617 h 3332758"/>
                            <a:gd name="connsiteX0" fmla="*/ 87465 w 6631887"/>
                            <a:gd name="connsiteY0" fmla="*/ 632617 h 3061198"/>
                            <a:gd name="connsiteX1" fmla="*/ 372357 w 6631887"/>
                            <a:gd name="connsiteY1" fmla="*/ 0 h 3061198"/>
                            <a:gd name="connsiteX2" fmla="*/ 5487748 w 6631887"/>
                            <a:gd name="connsiteY2" fmla="*/ 85289 h 3061198"/>
                            <a:gd name="connsiteX3" fmla="*/ 6552377 w 6631887"/>
                            <a:gd name="connsiteY3" fmla="*/ 243047 h 3061198"/>
                            <a:gd name="connsiteX4" fmla="*/ 6631887 w 6631887"/>
                            <a:gd name="connsiteY4" fmla="*/ 2933192 h 3061198"/>
                            <a:gd name="connsiteX5" fmla="*/ 5590925 w 6631887"/>
                            <a:gd name="connsiteY5" fmla="*/ 2915733 h 3061198"/>
                            <a:gd name="connsiteX6" fmla="*/ 421417 w 6631887"/>
                            <a:gd name="connsiteY6" fmla="*/ 2892383 h 3061198"/>
                            <a:gd name="connsiteX7" fmla="*/ 563186 w 6631887"/>
                            <a:gd name="connsiteY7" fmla="*/ 3027304 h 3061198"/>
                            <a:gd name="connsiteX8" fmla="*/ 0 w 6631887"/>
                            <a:gd name="connsiteY8" fmla="*/ 2734524 h 3061198"/>
                            <a:gd name="connsiteX9" fmla="*/ 87465 w 6631887"/>
                            <a:gd name="connsiteY9" fmla="*/ 632617 h 30611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631887" h="3061198">
                              <a:moveTo>
                                <a:pt x="87465" y="632617"/>
                              </a:moveTo>
                              <a:cubicBezTo>
                                <a:pt x="-119268" y="310911"/>
                                <a:pt x="74489" y="0"/>
                                <a:pt x="372357" y="0"/>
                              </a:cubicBezTo>
                              <a:lnTo>
                                <a:pt x="5487748" y="85289"/>
                              </a:lnTo>
                              <a:cubicBezTo>
                                <a:pt x="5769665" y="-41937"/>
                                <a:pt x="6552377" y="-54821"/>
                                <a:pt x="6552377" y="243047"/>
                              </a:cubicBezTo>
                              <a:lnTo>
                                <a:pt x="6631887" y="2933192"/>
                              </a:lnTo>
                              <a:cubicBezTo>
                                <a:pt x="6631887" y="3231060"/>
                                <a:pt x="5888793" y="2915733"/>
                                <a:pt x="5590925" y="2915733"/>
                              </a:cubicBezTo>
                              <a:cubicBezTo>
                                <a:pt x="4630175" y="3004334"/>
                                <a:pt x="1289853" y="2824797"/>
                                <a:pt x="421417" y="2892383"/>
                              </a:cubicBezTo>
                              <a:cubicBezTo>
                                <a:pt x="-447019" y="2959969"/>
                                <a:pt x="657277" y="3115905"/>
                                <a:pt x="563186" y="3027304"/>
                              </a:cubicBezTo>
                              <a:cubicBezTo>
                                <a:pt x="265318" y="3027304"/>
                                <a:pt x="0" y="3032392"/>
                                <a:pt x="0" y="2734524"/>
                              </a:cubicBezTo>
                              <a:cubicBezTo>
                                <a:pt x="0" y="2015429"/>
                                <a:pt x="214684" y="1343851"/>
                                <a:pt x="87465" y="632617"/>
                              </a:cubicBezTo>
                              <a:close/>
                            </a:path>
                          </a:pathLst>
                        </a:cu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7537C" w14:textId="690DB3CA" w:rsidR="004452DF" w:rsidRDefault="004452DF" w:rsidP="004452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Do you </w:t>
                            </w:r>
                            <w:r>
                              <w:t xml:space="preserve">think </w:t>
                            </w:r>
                            <w:r>
                              <w:t>English Medium</w:t>
                            </w:r>
                            <w:r>
                              <w:t xml:space="preserve"> teachers </w:t>
                            </w:r>
                            <w:r>
                              <w:t>find teaching English Medium classes (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teaching </w:t>
                            </w:r>
                            <w:r w:rsidR="00010916">
                              <w:rPr>
                                <w:b/>
                                <w:bCs/>
                                <w:lang w:val="en-GB"/>
                              </w:rPr>
                              <w:t>school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subjects using only English)</w:t>
                            </w:r>
                            <w:r>
                              <w:t xml:space="preserve"> easy? Why? Why not?</w:t>
                            </w:r>
                          </w:p>
                          <w:p w14:paraId="1F7A73A5" w14:textId="6E162961" w:rsidR="004452DF" w:rsidRDefault="004452DF" w:rsidP="004452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Which </w:t>
                            </w:r>
                            <w:r w:rsidRPr="0025019B">
                              <w:rPr>
                                <w:b/>
                              </w:rPr>
                              <w:t xml:space="preserve">session </w:t>
                            </w:r>
                            <w:r>
                              <w:t xml:space="preserve">of the class do you </w:t>
                            </w:r>
                            <w:r w:rsidR="00010916">
                              <w:t xml:space="preserve">think they </w:t>
                            </w:r>
                            <w:r>
                              <w:t xml:space="preserve">usually find </w:t>
                            </w:r>
                            <w:r w:rsidRPr="0025019B">
                              <w:rPr>
                                <w:b/>
                              </w:rPr>
                              <w:t xml:space="preserve">difficult </w:t>
                            </w:r>
                            <w:r>
                              <w:t xml:space="preserve">to do </w:t>
                            </w:r>
                            <w:r w:rsidR="00010916">
                              <w:t xml:space="preserve">in </w:t>
                            </w:r>
                            <w:r>
                              <w:t>English?</w:t>
                            </w:r>
                          </w:p>
                          <w:p w14:paraId="37B3523D" w14:textId="77777777" w:rsidR="004452DF" w:rsidRDefault="004452DF" w:rsidP="004452D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Introduction (starting the class)</w:t>
                            </w:r>
                          </w:p>
                          <w:p w14:paraId="7566CB11" w14:textId="77777777" w:rsidR="004452DF" w:rsidRDefault="004452DF" w:rsidP="004452D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Middle of the class (lecturing, grouping students, giving tasks, asking questions, giving feedback, etc.)</w:t>
                            </w:r>
                          </w:p>
                          <w:p w14:paraId="03895460" w14:textId="77777777" w:rsidR="004452DF" w:rsidRDefault="004452DF" w:rsidP="004452D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End of the class (summarizing, giving home take assignment, indicating further reading, etc.)</w:t>
                            </w:r>
                          </w:p>
                          <w:p w14:paraId="46768A77" w14:textId="77777777" w:rsidR="004452DF" w:rsidRDefault="004452DF" w:rsidP="004452D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Others, please tell us</w:t>
                            </w:r>
                          </w:p>
                          <w:p w14:paraId="4CAADBC9" w14:textId="75FE56D1" w:rsidR="004452DF" w:rsidRDefault="004452DF" w:rsidP="004452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If we are to arrange training for you </w:t>
                            </w:r>
                            <w:r w:rsidR="00010916">
                              <w:t>to train school teachers</w:t>
                            </w:r>
                            <w:r>
                              <w:t xml:space="preserve"> </w:t>
                            </w:r>
                            <w:r w:rsidR="00010916">
                              <w:t xml:space="preserve">to </w:t>
                            </w:r>
                            <w:r>
                              <w:t>us</w:t>
                            </w:r>
                            <w:r w:rsidR="00010916">
                              <w:t>e</w:t>
                            </w:r>
                            <w:r>
                              <w:t xml:space="preserve"> only English to teach English Medium Subjects, what instructional English (English for teaching subjects) would you like to be </w:t>
                            </w:r>
                            <w:r w:rsidRPr="0025019B">
                              <w:rPr>
                                <w:b/>
                              </w:rPr>
                              <w:t>included</w:t>
                            </w:r>
                            <w:r>
                              <w:t>?</w:t>
                            </w:r>
                          </w:p>
                          <w:p w14:paraId="51BE7EB7" w14:textId="2316CD45" w:rsidR="004452DF" w:rsidRDefault="004452DF" w:rsidP="004452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What kind of </w:t>
                            </w:r>
                            <w:r w:rsidRPr="0025019B">
                              <w:rPr>
                                <w:b/>
                              </w:rPr>
                              <w:t>methodology</w:t>
                            </w:r>
                            <w:r>
                              <w:t xml:space="preserve"> do you want the training to follow? Do you want it to be </w:t>
                            </w:r>
                            <w:r w:rsidRPr="0025019B">
                              <w:rPr>
                                <w:b/>
                              </w:rPr>
                              <w:t>practical</w:t>
                            </w:r>
                            <w:r>
                              <w:t xml:space="preserve"> (</w:t>
                            </w:r>
                            <w:r w:rsidR="00010916">
                              <w:t>practice-oriented</w:t>
                            </w:r>
                            <w:r>
                              <w:t xml:space="preserve"> training) only</w:t>
                            </w:r>
                            <w:r w:rsidRPr="0025019B">
                              <w:t xml:space="preserve"> </w:t>
                            </w:r>
                            <w:r>
                              <w:t xml:space="preserve">or, theoretical (teacher lecture) only? Or do you have any other suggestion?  </w:t>
                            </w:r>
                          </w:p>
                          <w:p w14:paraId="14102460" w14:textId="60C2152E" w:rsidR="004452DF" w:rsidRDefault="004452DF" w:rsidP="004452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How </w:t>
                            </w:r>
                            <w:r w:rsidRPr="0025019B">
                              <w:rPr>
                                <w:b/>
                              </w:rPr>
                              <w:t>skillful</w:t>
                            </w:r>
                            <w:r>
                              <w:t xml:space="preserve"> do you think you are to attend </w:t>
                            </w:r>
                            <w:r w:rsidR="00010916">
                              <w:t xml:space="preserve">and train other using </w:t>
                            </w:r>
                            <w:r>
                              <w:t>blended training</w:t>
                            </w:r>
                            <w:r w:rsidR="00010916">
                              <w:t xml:space="preserve"> approach</w:t>
                            </w:r>
                            <w:r>
                              <w:t xml:space="preserve"> on this issue (half face-to-face and half online)?</w:t>
                            </w:r>
                          </w:p>
                          <w:p w14:paraId="4A502DF2" w14:textId="77777777" w:rsidR="004452DF" w:rsidRDefault="004452DF" w:rsidP="004452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724C6" id="Rounded Rectangle 1" o:spid="_x0000_s1026" style="position:absolute;left:0;text-align:left;margin-left:-1.9pt;margin-top:.75pt;width:522.2pt;height:2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31887,3061198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" adj="-11796480,,5400" path="m87465,632617c-119268,310911,74489,,372357,l5487748,85289c5769665,-41937,6552377,-54821,6552377,243047r79510,2690145c6631887,3231060,5888793,2915733,5590925,2915733v-960750,88601,-4301072,-90936,-5169508,-23350c-447019,2959969,657277,3115905,563186,3027304,265318,3027304,,3032392,,2734524,,2015429,214684,1343851,87465,632617xe" strokecolor="#70ad47 [3209]" strokeweight="1pt">
                <v:fill r:id="rId6" o:title="" recolor="t" rotate="t" type="tile"/>
                <v:stroke joinstyle="miter"/>
                <v:formulas/>
                <v:path arrowok="t" o:connecttype="custom" o:connectlocs="87466,657162;372360,0;5487792,88598;6552429,252477;6631940,3046997;5590970,3028861;421420,3004605;563191,3144761;0,2840621;87466,657162" o:connectangles="0,0,0,0,0,0,0,0,0,0" textboxrect="0,0,6631887,3061198"/>
                <v:textbox>
                  <w:txbxContent>
                    <w:p w14:paraId="22E7537C" w14:textId="690DB3CA" w:rsidR="004452DF" w:rsidRDefault="004452DF" w:rsidP="004452D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Do you </w:t>
                      </w:r>
                      <w:r>
                        <w:t xml:space="preserve">think </w:t>
                      </w:r>
                      <w:r>
                        <w:t>English Medium</w:t>
                      </w:r>
                      <w:r>
                        <w:t xml:space="preserve"> teachers </w:t>
                      </w:r>
                      <w:r>
                        <w:t>find teaching English Medium classes (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teaching </w:t>
                      </w:r>
                      <w:r w:rsidR="00010916">
                        <w:rPr>
                          <w:b/>
                          <w:bCs/>
                          <w:lang w:val="en-GB"/>
                        </w:rPr>
                        <w:t>school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 subjects using only English)</w:t>
                      </w:r>
                      <w:r>
                        <w:t xml:space="preserve"> easy? Why? Why not?</w:t>
                      </w:r>
                    </w:p>
                    <w:p w14:paraId="1F7A73A5" w14:textId="6E162961" w:rsidR="004452DF" w:rsidRDefault="004452DF" w:rsidP="004452D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Which </w:t>
                      </w:r>
                      <w:r w:rsidRPr="0025019B">
                        <w:rPr>
                          <w:b/>
                        </w:rPr>
                        <w:t xml:space="preserve">session </w:t>
                      </w:r>
                      <w:r>
                        <w:t xml:space="preserve">of the class do you </w:t>
                      </w:r>
                      <w:r w:rsidR="00010916">
                        <w:t xml:space="preserve">think they </w:t>
                      </w:r>
                      <w:r>
                        <w:t xml:space="preserve">usually find </w:t>
                      </w:r>
                      <w:r w:rsidRPr="0025019B">
                        <w:rPr>
                          <w:b/>
                        </w:rPr>
                        <w:t xml:space="preserve">difficult </w:t>
                      </w:r>
                      <w:r>
                        <w:t xml:space="preserve">to do </w:t>
                      </w:r>
                      <w:r w:rsidR="00010916">
                        <w:t xml:space="preserve">in </w:t>
                      </w:r>
                      <w:r>
                        <w:t>English?</w:t>
                      </w:r>
                    </w:p>
                    <w:p w14:paraId="37B3523D" w14:textId="77777777" w:rsidR="004452DF" w:rsidRDefault="004452DF" w:rsidP="004452DF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Introduction (starting the class)</w:t>
                      </w:r>
                    </w:p>
                    <w:p w14:paraId="7566CB11" w14:textId="77777777" w:rsidR="004452DF" w:rsidRDefault="004452DF" w:rsidP="004452DF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Middle of the class (lecturing, grouping students, giving tasks, asking questions, giving feedback, etc.)</w:t>
                      </w:r>
                    </w:p>
                    <w:p w14:paraId="03895460" w14:textId="77777777" w:rsidR="004452DF" w:rsidRDefault="004452DF" w:rsidP="004452DF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End of the class (summarizing, giving home take assignment, indicating further reading, etc.)</w:t>
                      </w:r>
                    </w:p>
                    <w:p w14:paraId="46768A77" w14:textId="77777777" w:rsidR="004452DF" w:rsidRDefault="004452DF" w:rsidP="004452DF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Others, please tell us</w:t>
                      </w:r>
                    </w:p>
                    <w:p w14:paraId="4CAADBC9" w14:textId="75FE56D1" w:rsidR="004452DF" w:rsidRDefault="004452DF" w:rsidP="004452D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If we are to arrange training for you </w:t>
                      </w:r>
                      <w:r w:rsidR="00010916">
                        <w:t>to train school teachers</w:t>
                      </w:r>
                      <w:r>
                        <w:t xml:space="preserve"> </w:t>
                      </w:r>
                      <w:r w:rsidR="00010916">
                        <w:t xml:space="preserve">to </w:t>
                      </w:r>
                      <w:r>
                        <w:t>us</w:t>
                      </w:r>
                      <w:r w:rsidR="00010916">
                        <w:t>e</w:t>
                      </w:r>
                      <w:r>
                        <w:t xml:space="preserve"> only English to teach English Medium Subjects, what instructional English (English for teaching subjects) would you like to be </w:t>
                      </w:r>
                      <w:r w:rsidRPr="0025019B">
                        <w:rPr>
                          <w:b/>
                        </w:rPr>
                        <w:t>included</w:t>
                      </w:r>
                      <w:r>
                        <w:t>?</w:t>
                      </w:r>
                    </w:p>
                    <w:p w14:paraId="51BE7EB7" w14:textId="2316CD45" w:rsidR="004452DF" w:rsidRDefault="004452DF" w:rsidP="004452D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What kind of </w:t>
                      </w:r>
                      <w:r w:rsidRPr="0025019B">
                        <w:rPr>
                          <w:b/>
                        </w:rPr>
                        <w:t>methodology</w:t>
                      </w:r>
                      <w:r>
                        <w:t xml:space="preserve"> do you want the training to follow? Do you want it to be </w:t>
                      </w:r>
                      <w:r w:rsidRPr="0025019B">
                        <w:rPr>
                          <w:b/>
                        </w:rPr>
                        <w:t>practical</w:t>
                      </w:r>
                      <w:r>
                        <w:t xml:space="preserve"> (</w:t>
                      </w:r>
                      <w:r w:rsidR="00010916">
                        <w:t>practice-oriented</w:t>
                      </w:r>
                      <w:r>
                        <w:t xml:space="preserve"> training) only</w:t>
                      </w:r>
                      <w:r w:rsidRPr="0025019B">
                        <w:t xml:space="preserve"> </w:t>
                      </w:r>
                      <w:r>
                        <w:t xml:space="preserve">or, theoretical (teacher lecture) only? Or do you have any other suggestion?  </w:t>
                      </w:r>
                    </w:p>
                    <w:p w14:paraId="14102460" w14:textId="60C2152E" w:rsidR="004452DF" w:rsidRDefault="004452DF" w:rsidP="004452D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How </w:t>
                      </w:r>
                      <w:r w:rsidRPr="0025019B">
                        <w:rPr>
                          <w:b/>
                        </w:rPr>
                        <w:t>skillful</w:t>
                      </w:r>
                      <w:r>
                        <w:t xml:space="preserve"> do you think you are to attend </w:t>
                      </w:r>
                      <w:r w:rsidR="00010916">
                        <w:t xml:space="preserve">and train other using </w:t>
                      </w:r>
                      <w:r>
                        <w:t>blended training</w:t>
                      </w:r>
                      <w:r w:rsidR="00010916">
                        <w:t xml:space="preserve"> approach</w:t>
                      </w:r>
                      <w:r>
                        <w:t xml:space="preserve"> on this issue (half face-to-face and half online)?</w:t>
                      </w:r>
                    </w:p>
                    <w:p w14:paraId="4A502DF2" w14:textId="77777777" w:rsidR="004452DF" w:rsidRDefault="004452DF" w:rsidP="004452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21C81F" w14:textId="77777777" w:rsidR="004452DF" w:rsidRDefault="004452DF" w:rsidP="004452DF">
      <w:pPr>
        <w:pStyle w:val="ListParagraph"/>
      </w:pPr>
    </w:p>
    <w:p w14:paraId="28E07A38" w14:textId="77777777" w:rsidR="004452DF" w:rsidRDefault="004452DF"/>
    <w:sectPr w:rsidR="00445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0B7C"/>
    <w:multiLevelType w:val="hybridMultilevel"/>
    <w:tmpl w:val="A90C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31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DF"/>
    <w:rsid w:val="00010916"/>
    <w:rsid w:val="004452DF"/>
    <w:rsid w:val="00E1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CF67"/>
  <w15:chartTrackingRefBased/>
  <w15:docId w15:val="{46F8A567-FE82-4D0F-93B2-E9E8E834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252</Characters>
  <Application>Microsoft Office Word</Application>
  <DocSecurity>0</DocSecurity>
  <Lines>6</Lines>
  <Paragraphs>5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Tesfaye Gezahegn</dc:creator>
  <cp:keywords/>
  <dc:description/>
  <cp:lastModifiedBy>Tesfaye Gezahegn</cp:lastModifiedBy>
  <cp:revision>3</cp:revision>
  <dcterms:created xsi:type="dcterms:W3CDTF">2023-04-09T11:29:00Z</dcterms:created>
  <dcterms:modified xsi:type="dcterms:W3CDTF">2023-04-09T11:55:00Z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0283bd05-b5d2-44c5-96b5-21e7978430cd</vt:lpwstr>
  </property>
</Properties>
</file>